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0A7" w:rsidRDefault="008900A7" w:rsidP="004E6E96">
      <w:pPr>
        <w:tabs>
          <w:tab w:val="left" w:pos="538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59494" wp14:editId="2FB1C191">
                <wp:simplePos x="0" y="0"/>
                <wp:positionH relativeFrom="column">
                  <wp:posOffset>-33020</wp:posOffset>
                </wp:positionH>
                <wp:positionV relativeFrom="paragraph">
                  <wp:posOffset>210185</wp:posOffset>
                </wp:positionV>
                <wp:extent cx="6696075" cy="1000125"/>
                <wp:effectExtent l="0" t="0" r="9525" b="9525"/>
                <wp:wrapNone/>
                <wp:docPr id="7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96075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900A7" w:rsidRPr="005F4AAE" w:rsidRDefault="008900A7" w:rsidP="008900A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F4AA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202</w:t>
                            </w:r>
                            <w:r w:rsidR="0012589F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  <w:r w:rsidRPr="005F4AA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年度　（公財）コープともしびボランティア振興財団</w:t>
                            </w:r>
                          </w:p>
                          <w:p w:rsidR="008900A7" w:rsidRPr="005F4AAE" w:rsidRDefault="008900A7" w:rsidP="008900A7">
                            <w:pPr>
                              <w:spacing w:line="2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F4AA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きらり助成</w:t>
                            </w:r>
                          </w:p>
                          <w:p w:rsidR="008900A7" w:rsidRPr="005F4AAE" w:rsidRDefault="008900A7" w:rsidP="008900A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5F4AA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活動および会計報告書　要領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594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9" o:spid="_x0000_s1026" type="#_x0000_t202" style="position:absolute;left:0;text-align:left;margin-left:-2.6pt;margin-top:16.55pt;width:527.2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" fillcolor="window" strokeweight=".5pt">
                <v:path arrowok="t"/>
                <v:textbox>
                  <w:txbxContent>
                    <w:p w:rsidR="008900A7" w:rsidRPr="005F4AAE" w:rsidRDefault="008900A7" w:rsidP="008900A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5F4AAE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202</w:t>
                      </w:r>
                      <w:r w:rsidR="0012589F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  <w:r w:rsidRPr="005F4AAE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年度　（公財）コープともしびボランティア振興財団</w:t>
                      </w:r>
                    </w:p>
                    <w:p w:rsidR="008900A7" w:rsidRPr="005F4AAE" w:rsidRDefault="008900A7" w:rsidP="008900A7">
                      <w:pPr>
                        <w:spacing w:line="28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5F4AAE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きらり助成</w:t>
                      </w:r>
                    </w:p>
                    <w:p w:rsidR="008900A7" w:rsidRPr="005F4AAE" w:rsidRDefault="008900A7" w:rsidP="008900A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5F4AAE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活動および会計報告書　要領</w:t>
                      </w:r>
                    </w:p>
                  </w:txbxContent>
                </v:textbox>
              </v:shape>
            </w:pict>
          </mc:Fallback>
        </mc:AlternateContent>
      </w:r>
    </w:p>
    <w:p w:rsidR="008900A7" w:rsidRDefault="008900A7" w:rsidP="008900A7"/>
    <w:p w:rsidR="008900A7" w:rsidRDefault="008900A7" w:rsidP="008900A7"/>
    <w:p w:rsidR="008900A7" w:rsidRDefault="008900A7" w:rsidP="008900A7"/>
    <w:p w:rsidR="008900A7" w:rsidRDefault="008900A7" w:rsidP="008900A7"/>
    <w:p w:rsidR="008900A7" w:rsidRDefault="008900A7" w:rsidP="008900A7"/>
    <w:p w:rsidR="008900A7" w:rsidRPr="005F4AAE" w:rsidRDefault="008900A7" w:rsidP="008900A7">
      <w:pPr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5F4AA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5B9C4F" wp14:editId="42886B39">
                <wp:simplePos x="0" y="0"/>
                <wp:positionH relativeFrom="column">
                  <wp:posOffset>3462655</wp:posOffset>
                </wp:positionH>
                <wp:positionV relativeFrom="paragraph">
                  <wp:posOffset>105410</wp:posOffset>
                </wp:positionV>
                <wp:extent cx="3200400" cy="7229475"/>
                <wp:effectExtent l="0" t="0" r="0" b="0"/>
                <wp:wrapNone/>
                <wp:docPr id="78" name="テキスト ボック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0400" cy="7229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E642A" w:rsidRDefault="00DE642A" w:rsidP="00DE642A">
                            <w:pPr>
                              <w:ind w:left="221" w:hangingChars="100" w:hanging="221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 w:rsidRPr="00646C8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202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  <w:t>4</w:t>
                            </w:r>
                            <w:r w:rsidRPr="00646C8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年度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きらり助成</w:t>
                            </w:r>
                            <w:r w:rsidRPr="00646C8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「活動および会計報告書」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は財団のホームページ　→助成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受けて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  <w:t>いる方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  <w:t>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ボランティア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  <w:t>活動助成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 xml:space="preserve">　→202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  <w:t>4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年度活動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  <w:t>および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会計報告書から</w:t>
                            </w:r>
                            <w:r w:rsidRPr="00646C8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 xml:space="preserve">ダウンロードできます。　</w:t>
                            </w:r>
                          </w:p>
                          <w:p w:rsidR="008900A7" w:rsidRDefault="008900A7" w:rsidP="00DE642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 w:rsidRPr="00F610F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◇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注意事項</w:t>
                            </w:r>
                          </w:p>
                          <w:p w:rsidR="0012589F" w:rsidRPr="00836566" w:rsidRDefault="0012589F" w:rsidP="0012589F">
                            <w:pPr>
                              <w:ind w:leftChars="100" w:left="650" w:hangingChars="200" w:hanging="44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1.</w:t>
                            </w:r>
                            <w:r w:rsidRPr="0083656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助成対象としての要件が変化した場合、速や</w:t>
                            </w:r>
                          </w:p>
                          <w:p w:rsidR="0012589F" w:rsidRDefault="0012589F" w:rsidP="0012589F">
                            <w:pPr>
                              <w:ind w:firstLineChars="200" w:firstLine="44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83656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かに事務局までご連絡ください（法人格の取</w:t>
                            </w:r>
                          </w:p>
                          <w:p w:rsidR="0012589F" w:rsidRPr="00836566" w:rsidRDefault="0012589F" w:rsidP="0012589F">
                            <w:pPr>
                              <w:ind w:firstLineChars="200" w:firstLine="44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83656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得など）</w:t>
                            </w:r>
                          </w:p>
                          <w:p w:rsidR="0012589F" w:rsidRDefault="0012589F" w:rsidP="0012589F">
                            <w:pPr>
                              <w:ind w:leftChars="100" w:left="650" w:hangingChars="200" w:hanging="440"/>
                              <w:rPr>
                                <w:rFonts w:ascii="ＭＳ Ｐゴシック" w:eastAsia="ＭＳ Ｐゴシック" w:hAnsi="ＭＳ Ｐゴシック"/>
                                <w:sz w:val="22"/>
                                <w:u w:val="wave"/>
                              </w:rPr>
                            </w:pPr>
                            <w:r w:rsidRPr="0083656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2.</w:t>
                            </w:r>
                            <w:r w:rsidRPr="0051628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2"/>
                                <w:u w:val="wave"/>
                              </w:rPr>
                              <w:t>申請</w:t>
                            </w:r>
                            <w:r w:rsidRPr="00516282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2"/>
                                <w:u w:val="wave"/>
                              </w:rPr>
                              <w:t>費目以外で５千円</w:t>
                            </w:r>
                            <w:r w:rsidRPr="0051628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2"/>
                                <w:u w:val="wave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2"/>
                                <w:u w:val="wave"/>
                              </w:rPr>
                              <w:t>超える</w:t>
                            </w:r>
                            <w:r w:rsidRPr="006838E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u w:val="wave"/>
                              </w:rPr>
                              <w:t>助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u w:val="wave"/>
                              </w:rPr>
                              <w:t>成</w:t>
                            </w:r>
                            <w:r w:rsidRPr="0083656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u w:val="wave"/>
                              </w:rPr>
                              <w:t>金の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u w:val="wave"/>
                              </w:rPr>
                              <w:t>使途</w:t>
                            </w:r>
                          </w:p>
                          <w:p w:rsidR="0012589F" w:rsidRDefault="0012589F" w:rsidP="0012589F">
                            <w:pPr>
                              <w:ind w:leftChars="200" w:left="64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  <w:u w:val="wave"/>
                              </w:rPr>
                            </w:pPr>
                            <w:r w:rsidRPr="0083656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u w:val="wave"/>
                              </w:rPr>
                              <w:t>を変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u w:val="wave"/>
                              </w:rPr>
                              <w:t>更</w:t>
                            </w:r>
                            <w:r w:rsidRPr="00A444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u w:val="wave"/>
                              </w:rPr>
                              <w:t>したい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u w:val="wave"/>
                              </w:rPr>
                              <w:t>場合は</w:t>
                            </w:r>
                            <w:r w:rsidRPr="0083656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u w:val="wave"/>
                              </w:rPr>
                              <w:t>必ず事前に相談してくだ</w:t>
                            </w:r>
                          </w:p>
                          <w:p w:rsidR="0012589F" w:rsidRPr="00836566" w:rsidRDefault="0012589F" w:rsidP="0012589F">
                            <w:pPr>
                              <w:ind w:leftChars="200" w:left="64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  <w:u w:val="wave"/>
                              </w:rPr>
                            </w:pPr>
                            <w:r w:rsidRPr="0083656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u w:val="wave"/>
                              </w:rPr>
                              <w:t>さい</w:t>
                            </w:r>
                          </w:p>
                          <w:p w:rsidR="0012589F" w:rsidRPr="00836566" w:rsidRDefault="0012589F" w:rsidP="0012589F">
                            <w:pPr>
                              <w:ind w:leftChars="100" w:left="43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83656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3.提出後の報告書類は返却・差しかえできません</w:t>
                            </w:r>
                          </w:p>
                          <w:p w:rsidR="0012589F" w:rsidRPr="00836566" w:rsidRDefault="0012589F" w:rsidP="0012589F">
                            <w:pPr>
                              <w:ind w:leftChars="100" w:left="430" w:hangingChars="100" w:hanging="22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  <w:p w:rsidR="0012589F" w:rsidRPr="00836566" w:rsidRDefault="0012589F" w:rsidP="0012589F">
                            <w:pPr>
                              <w:ind w:left="440" w:hangingChars="200" w:hanging="44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83656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以下の場合、助成金を返金いただくことがありま</w:t>
                            </w:r>
                          </w:p>
                          <w:p w:rsidR="0012589F" w:rsidRPr="00836566" w:rsidRDefault="0012589F" w:rsidP="0012589F">
                            <w:pPr>
                              <w:ind w:firstLineChars="50" w:firstLine="11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83656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す。</w:t>
                            </w:r>
                          </w:p>
                          <w:p w:rsidR="0012589F" w:rsidRPr="00836566" w:rsidRDefault="0012589F" w:rsidP="0012589F">
                            <w:pPr>
                              <w:ind w:firstLineChars="100" w:firstLine="22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83656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1.事前のご相談がなく報告と予算に大幅な差異</w:t>
                            </w:r>
                          </w:p>
                          <w:p w:rsidR="0012589F" w:rsidRPr="006838E6" w:rsidRDefault="0012589F" w:rsidP="0012589F">
                            <w:pPr>
                              <w:ind w:leftChars="200" w:left="42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がある</w:t>
                            </w:r>
                            <w:r w:rsidRPr="006838E6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2"/>
                              </w:rPr>
                              <w:t>（申請費目でない</w:t>
                            </w:r>
                            <w:r w:rsidRPr="006838E6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2"/>
                              </w:rPr>
                              <w:t>、</w:t>
                            </w:r>
                            <w:r w:rsidRPr="006838E6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2"/>
                              </w:rPr>
                              <w:t>対象外</w:t>
                            </w:r>
                            <w:r w:rsidRPr="006838E6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2"/>
                              </w:rPr>
                              <w:t>経費での</w:t>
                            </w:r>
                            <w:r w:rsidRPr="006838E6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2"/>
                              </w:rPr>
                              <w:t>報告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2"/>
                              </w:rPr>
                              <w:t>など）</w:t>
                            </w:r>
                          </w:p>
                          <w:p w:rsidR="0012589F" w:rsidRPr="00836566" w:rsidRDefault="0012589F" w:rsidP="0012589F">
                            <w:pPr>
                              <w:ind w:firstLineChars="100" w:firstLine="22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83656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2.社会的ルールに反する行為が発覚した</w:t>
                            </w:r>
                          </w:p>
                          <w:p w:rsidR="0012589F" w:rsidRPr="00836566" w:rsidRDefault="0012589F" w:rsidP="0012589F">
                            <w:pPr>
                              <w:ind w:firstLineChars="100" w:firstLine="22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83656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3.活動を中断したり、法人格を取得した</w:t>
                            </w:r>
                          </w:p>
                          <w:p w:rsidR="0012589F" w:rsidRPr="00836566" w:rsidRDefault="0012589F" w:rsidP="0012589F">
                            <w:pPr>
                              <w:ind w:firstLineChars="100" w:firstLine="22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83656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4.対象経費以外での報告</w:t>
                            </w:r>
                          </w:p>
                          <w:p w:rsidR="0012589F" w:rsidRPr="00836566" w:rsidRDefault="0012589F" w:rsidP="0012589F">
                            <w:pPr>
                              <w:ind w:left="220" w:hangingChars="100" w:hanging="22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83656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また、助成金の返金が発生する場合、事務局での</w:t>
                            </w:r>
                          </w:p>
                          <w:p w:rsidR="0012589F" w:rsidRPr="00646C8F" w:rsidRDefault="0012589F" w:rsidP="0012589F">
                            <w:pPr>
                              <w:ind w:firstLineChars="50" w:firstLine="11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83656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検算の結果、返金額が変更になることがあります</w:t>
                            </w:r>
                          </w:p>
                          <w:p w:rsidR="008900A7" w:rsidRPr="0012589F" w:rsidRDefault="008900A7" w:rsidP="0012589F">
                            <w:pPr>
                              <w:ind w:left="660" w:hangingChars="300" w:hanging="66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  <w:p w:rsidR="008900A7" w:rsidRDefault="008900A7" w:rsidP="008900A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◇提出先</w:t>
                            </w:r>
                          </w:p>
                          <w:p w:rsidR="008900A7" w:rsidRDefault="008900A7" w:rsidP="008900A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提出は郵送でお願いします。</w:t>
                            </w:r>
                          </w:p>
                          <w:p w:rsidR="008900A7" w:rsidRDefault="008900A7" w:rsidP="008900A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〒658-0081</w:t>
                            </w:r>
                          </w:p>
                          <w:p w:rsidR="008900A7" w:rsidRDefault="008900A7" w:rsidP="008900A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神戸市東灘区田中町5丁目3-20</w:t>
                            </w:r>
                          </w:p>
                          <w:p w:rsidR="008900A7" w:rsidRDefault="008900A7" w:rsidP="008900A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生活文化センター西館2階</w:t>
                            </w:r>
                          </w:p>
                          <w:p w:rsidR="008900A7" w:rsidRDefault="008900A7" w:rsidP="008900A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　</w:t>
                            </w:r>
                            <w:hyperlink r:id="rId6" w:history="1">
                              <w:r w:rsidRPr="006C4065">
                                <w:rPr>
                                  <w:rStyle w:val="a7"/>
                                  <w:rFonts w:ascii="ＭＳ Ｐゴシック" w:eastAsia="ＭＳ Ｐゴシック" w:hAnsi="ＭＳ Ｐゴシック" w:hint="eastAsia"/>
                                  <w:sz w:val="22"/>
                                </w:rPr>
                                <w:t>Tel:078-412-3930</w:t>
                              </w:r>
                            </w:hyperlink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Fax:078-412-3871</w:t>
                            </w:r>
                          </w:p>
                          <w:p w:rsidR="008900A7" w:rsidRPr="0040725E" w:rsidRDefault="008900A7" w:rsidP="008900A7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Pr="0040725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 xml:space="preserve">　（公財）コープともしびボランティア振興財団</w:t>
                            </w:r>
                          </w:p>
                          <w:p w:rsidR="008900A7" w:rsidRPr="0040725E" w:rsidRDefault="008900A7" w:rsidP="008900A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（開館日時月～金　10：00～17：00　祝日除く）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B9C4F" id="テキスト ボックス 42" o:spid="_x0000_s1027" type="#_x0000_t202" style="position:absolute;left:0;text-align:left;margin-left:272.65pt;margin-top:8.3pt;width:252pt;height:56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" fillcolor="window" stroked="f" strokeweight=".5pt">
                <v:path arrowok="t"/>
                <v:textbox>
                  <w:txbxContent>
                    <w:p w:rsidR="00DE642A" w:rsidRDefault="00DE642A" w:rsidP="00DE642A">
                      <w:pPr>
                        <w:ind w:left="221" w:hangingChars="100" w:hanging="221"/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</w:pPr>
                      <w:r w:rsidRPr="00646C8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202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  <w:t>4</w:t>
                      </w:r>
                      <w:r w:rsidRPr="00646C8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年度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きらり助成</w:t>
                      </w:r>
                      <w:r w:rsidRPr="00646C8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「活動および会計報告書」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は財団のホームページ　→助成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  <w:t>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受けて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  <w:t>いる方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  <w:t>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ボランティア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  <w:t>活動助成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 xml:space="preserve">　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202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  <w:t>4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年度活動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  <w:t>および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会計報告書から</w:t>
                      </w:r>
                      <w:r w:rsidRPr="00646C8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 xml:space="preserve">ダウンロードできます。　</w:t>
                      </w:r>
                    </w:p>
                    <w:p w:rsidR="008900A7" w:rsidRDefault="008900A7" w:rsidP="00DE642A">
                      <w:pPr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</w:pPr>
                      <w:r w:rsidRPr="00F610F8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◇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注意事項</w:t>
                      </w:r>
                    </w:p>
                    <w:p w:rsidR="0012589F" w:rsidRPr="00836566" w:rsidRDefault="0012589F" w:rsidP="0012589F">
                      <w:pPr>
                        <w:ind w:leftChars="100" w:left="650" w:hangingChars="200" w:hanging="44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1.</w:t>
                      </w:r>
                      <w:r w:rsidRPr="0083656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助成対象としての要件が変化した場合、速や</w:t>
                      </w:r>
                    </w:p>
                    <w:p w:rsidR="0012589F" w:rsidRDefault="0012589F" w:rsidP="0012589F">
                      <w:pPr>
                        <w:ind w:firstLineChars="200" w:firstLine="44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83656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かに事務局までご連絡ください（法人格の取</w:t>
                      </w:r>
                    </w:p>
                    <w:p w:rsidR="0012589F" w:rsidRPr="00836566" w:rsidRDefault="0012589F" w:rsidP="0012589F">
                      <w:pPr>
                        <w:ind w:firstLineChars="200" w:firstLine="44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83656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得など）</w:t>
                      </w:r>
                    </w:p>
                    <w:p w:rsidR="0012589F" w:rsidRDefault="0012589F" w:rsidP="0012589F">
                      <w:pPr>
                        <w:ind w:leftChars="100" w:left="650" w:hangingChars="200" w:hanging="440"/>
                        <w:rPr>
                          <w:rFonts w:ascii="ＭＳ Ｐゴシック" w:eastAsia="ＭＳ Ｐゴシック" w:hAnsi="ＭＳ Ｐゴシック"/>
                          <w:sz w:val="22"/>
                          <w:u w:val="wave"/>
                        </w:rPr>
                      </w:pPr>
                      <w:r w:rsidRPr="0083656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2.</w:t>
                      </w:r>
                      <w:r w:rsidRPr="00516282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2"/>
                          <w:u w:val="wave"/>
                        </w:rPr>
                        <w:t>申請</w:t>
                      </w:r>
                      <w:r w:rsidRPr="00516282">
                        <w:rPr>
                          <w:rFonts w:ascii="ＭＳ Ｐゴシック" w:eastAsia="ＭＳ Ｐゴシック" w:hAnsi="ＭＳ Ｐゴシック"/>
                          <w:color w:val="FF0000"/>
                          <w:sz w:val="22"/>
                          <w:u w:val="wave"/>
                        </w:rPr>
                        <w:t>費目以外で５千円</w:t>
                      </w:r>
                      <w:r w:rsidRPr="00516282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2"/>
                          <w:u w:val="wave"/>
                        </w:rPr>
                        <w:t>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2"/>
                          <w:u w:val="wave"/>
                        </w:rPr>
                        <w:t>超える</w:t>
                      </w:r>
                      <w:r w:rsidRPr="006838E6">
                        <w:rPr>
                          <w:rFonts w:ascii="ＭＳ Ｐゴシック" w:eastAsia="ＭＳ Ｐゴシック" w:hAnsi="ＭＳ Ｐゴシック" w:hint="eastAsia"/>
                          <w:sz w:val="22"/>
                          <w:u w:val="wave"/>
                        </w:rPr>
                        <w:t>助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u w:val="wave"/>
                        </w:rPr>
                        <w:t>成</w:t>
                      </w:r>
                      <w:r w:rsidRPr="00836566">
                        <w:rPr>
                          <w:rFonts w:ascii="ＭＳ Ｐゴシック" w:eastAsia="ＭＳ Ｐゴシック" w:hAnsi="ＭＳ Ｐゴシック" w:hint="eastAsia"/>
                          <w:sz w:val="22"/>
                          <w:u w:val="wave"/>
                        </w:rPr>
                        <w:t>金の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u w:val="wave"/>
                        </w:rPr>
                        <w:t>使途</w:t>
                      </w:r>
                    </w:p>
                    <w:p w:rsidR="0012589F" w:rsidRDefault="0012589F" w:rsidP="0012589F">
                      <w:pPr>
                        <w:ind w:leftChars="200" w:left="640" w:hangingChars="100" w:hanging="220"/>
                        <w:rPr>
                          <w:rFonts w:ascii="ＭＳ Ｐゴシック" w:eastAsia="ＭＳ Ｐゴシック" w:hAnsi="ＭＳ Ｐゴシック"/>
                          <w:sz w:val="22"/>
                          <w:u w:val="wave"/>
                        </w:rPr>
                      </w:pPr>
                      <w:r w:rsidRPr="00836566">
                        <w:rPr>
                          <w:rFonts w:ascii="ＭＳ Ｐゴシック" w:eastAsia="ＭＳ Ｐゴシック" w:hAnsi="ＭＳ Ｐゴシック" w:hint="eastAsia"/>
                          <w:sz w:val="22"/>
                          <w:u w:val="wave"/>
                        </w:rPr>
                        <w:t>を変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u w:val="wave"/>
                        </w:rPr>
                        <w:t>更</w:t>
                      </w:r>
                      <w:r w:rsidRPr="00A4444D">
                        <w:rPr>
                          <w:rFonts w:ascii="ＭＳ Ｐゴシック" w:eastAsia="ＭＳ Ｐゴシック" w:hAnsi="ＭＳ Ｐゴシック" w:hint="eastAsia"/>
                          <w:sz w:val="22"/>
                          <w:u w:val="wave"/>
                        </w:rPr>
                        <w:t>したい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u w:val="wave"/>
                        </w:rPr>
                        <w:t>場合は</w:t>
                      </w:r>
                      <w:r w:rsidRPr="00836566">
                        <w:rPr>
                          <w:rFonts w:ascii="ＭＳ Ｐゴシック" w:eastAsia="ＭＳ Ｐゴシック" w:hAnsi="ＭＳ Ｐゴシック" w:hint="eastAsia"/>
                          <w:sz w:val="22"/>
                          <w:u w:val="wave"/>
                        </w:rPr>
                        <w:t>必ず事前に相談してくだ</w:t>
                      </w:r>
                    </w:p>
                    <w:p w:rsidR="0012589F" w:rsidRPr="00836566" w:rsidRDefault="0012589F" w:rsidP="0012589F">
                      <w:pPr>
                        <w:ind w:leftChars="200" w:left="640" w:hangingChars="100" w:hanging="220"/>
                        <w:rPr>
                          <w:rFonts w:ascii="ＭＳ Ｐゴシック" w:eastAsia="ＭＳ Ｐゴシック" w:hAnsi="ＭＳ Ｐゴシック"/>
                          <w:sz w:val="22"/>
                          <w:u w:val="wave"/>
                        </w:rPr>
                      </w:pPr>
                      <w:r w:rsidRPr="00836566">
                        <w:rPr>
                          <w:rFonts w:ascii="ＭＳ Ｐゴシック" w:eastAsia="ＭＳ Ｐゴシック" w:hAnsi="ＭＳ Ｐゴシック" w:hint="eastAsia"/>
                          <w:sz w:val="22"/>
                          <w:u w:val="wave"/>
                        </w:rPr>
                        <w:t>さい</w:t>
                      </w:r>
                    </w:p>
                    <w:p w:rsidR="0012589F" w:rsidRPr="00836566" w:rsidRDefault="0012589F" w:rsidP="0012589F">
                      <w:pPr>
                        <w:ind w:leftChars="100" w:left="430" w:hangingChars="100" w:hanging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83656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3.提出後の報告書類は返却・差しかえできません</w:t>
                      </w:r>
                    </w:p>
                    <w:p w:rsidR="0012589F" w:rsidRPr="00836566" w:rsidRDefault="0012589F" w:rsidP="0012589F">
                      <w:pPr>
                        <w:ind w:leftChars="100" w:left="430" w:hangingChars="100" w:hanging="220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  <w:p w:rsidR="0012589F" w:rsidRPr="00836566" w:rsidRDefault="0012589F" w:rsidP="0012589F">
                      <w:pPr>
                        <w:ind w:left="440" w:hangingChars="200" w:hanging="440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83656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以下の場合、助成金を返金いただくことがありま</w:t>
                      </w:r>
                    </w:p>
                    <w:p w:rsidR="0012589F" w:rsidRPr="00836566" w:rsidRDefault="0012589F" w:rsidP="0012589F">
                      <w:pPr>
                        <w:ind w:firstLineChars="50" w:firstLine="110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83656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す。</w:t>
                      </w:r>
                    </w:p>
                    <w:p w:rsidR="0012589F" w:rsidRPr="00836566" w:rsidRDefault="0012589F" w:rsidP="0012589F">
                      <w:pPr>
                        <w:ind w:firstLineChars="100" w:firstLine="220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83656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1.事前のご相談がなく報告と予算に大幅な差異</w:t>
                      </w:r>
                    </w:p>
                    <w:p w:rsidR="0012589F" w:rsidRPr="006838E6" w:rsidRDefault="0012589F" w:rsidP="0012589F">
                      <w:pPr>
                        <w:ind w:leftChars="200" w:left="420"/>
                        <w:jc w:val="left"/>
                        <w:rPr>
                          <w:rFonts w:ascii="ＭＳ Ｐゴシック" w:eastAsia="ＭＳ Ｐゴシック" w:hAnsi="ＭＳ Ｐゴシック"/>
                          <w:color w:val="FF0000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がある</w:t>
                      </w:r>
                      <w:r w:rsidRPr="006838E6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2"/>
                        </w:rPr>
                        <w:t>（申請費目でない</w:t>
                      </w:r>
                      <w:r w:rsidRPr="006838E6">
                        <w:rPr>
                          <w:rFonts w:ascii="ＭＳ Ｐゴシック" w:eastAsia="ＭＳ Ｐゴシック" w:hAnsi="ＭＳ Ｐゴシック"/>
                          <w:color w:val="FF0000"/>
                          <w:sz w:val="22"/>
                        </w:rPr>
                        <w:t>、</w:t>
                      </w:r>
                      <w:r w:rsidRPr="006838E6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2"/>
                        </w:rPr>
                        <w:t>対象外</w:t>
                      </w:r>
                      <w:r w:rsidRPr="006838E6">
                        <w:rPr>
                          <w:rFonts w:ascii="ＭＳ Ｐゴシック" w:eastAsia="ＭＳ Ｐゴシック" w:hAnsi="ＭＳ Ｐゴシック"/>
                          <w:color w:val="FF0000"/>
                          <w:sz w:val="22"/>
                        </w:rPr>
                        <w:t>経費での</w:t>
                      </w:r>
                      <w:r w:rsidRPr="006838E6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2"/>
                        </w:rPr>
                        <w:t>報告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2"/>
                        </w:rPr>
                        <w:t>など）</w:t>
                      </w:r>
                    </w:p>
                    <w:p w:rsidR="0012589F" w:rsidRPr="00836566" w:rsidRDefault="0012589F" w:rsidP="0012589F">
                      <w:pPr>
                        <w:ind w:firstLineChars="100" w:firstLine="220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83656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2.社会的ルールに反する行為が発覚した</w:t>
                      </w:r>
                    </w:p>
                    <w:p w:rsidR="0012589F" w:rsidRPr="00836566" w:rsidRDefault="0012589F" w:rsidP="0012589F">
                      <w:pPr>
                        <w:ind w:firstLineChars="100" w:firstLine="220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83656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3.活動を中断したり、法人格を取得した</w:t>
                      </w:r>
                    </w:p>
                    <w:p w:rsidR="0012589F" w:rsidRPr="00836566" w:rsidRDefault="0012589F" w:rsidP="0012589F">
                      <w:pPr>
                        <w:ind w:firstLineChars="100" w:firstLine="220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83656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4.対象経費以外での報告</w:t>
                      </w:r>
                    </w:p>
                    <w:p w:rsidR="0012589F" w:rsidRPr="00836566" w:rsidRDefault="0012589F" w:rsidP="0012589F">
                      <w:pPr>
                        <w:ind w:left="220" w:hangingChars="100" w:hanging="220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83656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また、助成金の返金が発生する場合、事務局での</w:t>
                      </w:r>
                    </w:p>
                    <w:p w:rsidR="0012589F" w:rsidRPr="00646C8F" w:rsidRDefault="0012589F" w:rsidP="0012589F">
                      <w:pPr>
                        <w:ind w:firstLineChars="50" w:firstLine="110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83656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検算の結果、返金額が変更になることがあります</w:t>
                      </w:r>
                    </w:p>
                    <w:p w:rsidR="008900A7" w:rsidRPr="0012589F" w:rsidRDefault="008900A7" w:rsidP="0012589F">
                      <w:pPr>
                        <w:ind w:left="660" w:hangingChars="300" w:hanging="66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  <w:p w:rsidR="008900A7" w:rsidRDefault="008900A7" w:rsidP="008900A7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◇提出先</w:t>
                      </w:r>
                    </w:p>
                    <w:p w:rsidR="008900A7" w:rsidRDefault="008900A7" w:rsidP="008900A7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提出は郵送でお願いします。</w:t>
                      </w:r>
                    </w:p>
                    <w:p w:rsidR="008900A7" w:rsidRDefault="008900A7" w:rsidP="008900A7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〒658-0081</w:t>
                      </w:r>
                    </w:p>
                    <w:p w:rsidR="008900A7" w:rsidRDefault="008900A7" w:rsidP="008900A7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神戸市東灘区田中町5丁目3-20</w:t>
                      </w:r>
                    </w:p>
                    <w:p w:rsidR="008900A7" w:rsidRDefault="008900A7" w:rsidP="008900A7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生活文化センター西館2階</w:t>
                      </w:r>
                    </w:p>
                    <w:p w:rsidR="008900A7" w:rsidRDefault="008900A7" w:rsidP="008900A7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　</w:t>
                      </w:r>
                      <w:hyperlink r:id="rId7" w:history="1">
                        <w:r w:rsidRPr="006C4065">
                          <w:rPr>
                            <w:rStyle w:val="a7"/>
                            <w:rFonts w:ascii="ＭＳ Ｐゴシック" w:eastAsia="ＭＳ Ｐゴシック" w:hAnsi="ＭＳ Ｐゴシック" w:hint="eastAsia"/>
                            <w:sz w:val="22"/>
                          </w:rPr>
                          <w:t>Tel:078-412-3930</w:t>
                        </w:r>
                      </w:hyperlink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Fax:078-412-3871</w:t>
                      </w:r>
                    </w:p>
                    <w:p w:rsidR="008900A7" w:rsidRPr="0040725E" w:rsidRDefault="008900A7" w:rsidP="008900A7">
                      <w:pPr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  <w:r w:rsidRPr="0040725E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 xml:space="preserve">　（公財）コープともしびボランティア振興財団</w:t>
                      </w:r>
                    </w:p>
                    <w:p w:rsidR="008900A7" w:rsidRPr="0040725E" w:rsidRDefault="008900A7" w:rsidP="008900A7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（開館日時月～金　10：00～17：00　祝日除く）</w:t>
                      </w:r>
                    </w:p>
                  </w:txbxContent>
                </v:textbox>
              </v:shape>
            </w:pict>
          </mc:Fallback>
        </mc:AlternateContent>
      </w:r>
      <w:r w:rsidRPr="005F4AAE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◇</w:t>
      </w:r>
      <w:r w:rsidR="00551B15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202</w:t>
      </w:r>
      <w:r w:rsidR="0012589F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4</w:t>
      </w:r>
      <w:r w:rsidRPr="005F4AAE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 xml:space="preserve">年度活動および会計報告書について      </w:t>
      </w:r>
      <w:r w:rsidRPr="005F4AAE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 xml:space="preserve"> </w:t>
      </w:r>
    </w:p>
    <w:p w:rsidR="008900A7" w:rsidRPr="005F4AAE" w:rsidRDefault="008900A7" w:rsidP="008900A7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5F4AAE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　</w:t>
      </w:r>
      <w:r w:rsidR="00551B15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202</w:t>
      </w:r>
      <w:r w:rsidR="0012589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4</w:t>
      </w:r>
      <w:r w:rsidR="003166A8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年度活動および会計報告書</w:t>
      </w:r>
      <w:r w:rsidRPr="005F4AAE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は、</w:t>
      </w:r>
      <w:r w:rsidR="00194738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202</w:t>
      </w:r>
      <w:r w:rsidR="0012589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5</w:t>
      </w:r>
      <w:r w:rsidRPr="005F4AAE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年3</w:t>
      </w:r>
      <w:r w:rsidR="003166A8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年末</w:t>
      </w:r>
    </w:p>
    <w:p w:rsidR="008900A7" w:rsidRPr="00C53ED8" w:rsidRDefault="008900A7" w:rsidP="003166A8">
      <w:pPr>
        <w:ind w:firstLineChars="50" w:firstLine="120"/>
        <w:rPr>
          <w:rFonts w:ascii="ＭＳ Ｐゴシック" w:eastAsia="ＭＳ Ｐゴシック" w:hAnsi="ＭＳ Ｐゴシック"/>
          <w:sz w:val="24"/>
          <w:szCs w:val="24"/>
        </w:rPr>
      </w:pPr>
      <w:r w:rsidRPr="00C53ED8">
        <w:rPr>
          <w:rFonts w:ascii="ＭＳ Ｐゴシック" w:eastAsia="ＭＳ Ｐゴシック" w:hAnsi="ＭＳ Ｐゴシック" w:hint="eastAsia"/>
          <w:sz w:val="24"/>
          <w:szCs w:val="24"/>
        </w:rPr>
        <w:t>で集計後4月に提出してください。</w:t>
      </w:r>
      <w:r w:rsidR="003166A8">
        <w:rPr>
          <w:rFonts w:ascii="ＭＳ Ｐゴシック" w:eastAsia="ＭＳ Ｐゴシック" w:hAnsi="ＭＳ Ｐゴシック" w:hint="eastAsia"/>
          <w:sz w:val="24"/>
          <w:szCs w:val="24"/>
        </w:rPr>
        <w:t>この</w:t>
      </w:r>
      <w:r w:rsidRPr="00C53ED8">
        <w:rPr>
          <w:rFonts w:ascii="ＭＳ Ｐゴシック" w:eastAsia="ＭＳ Ｐゴシック" w:hAnsi="ＭＳ Ｐゴシック" w:hint="eastAsia"/>
          <w:sz w:val="24"/>
          <w:szCs w:val="24"/>
        </w:rPr>
        <w:t>報告書類は</w:t>
      </w:r>
    </w:p>
    <w:p w:rsidR="008900A7" w:rsidRPr="00C53ED8" w:rsidRDefault="008900A7" w:rsidP="008900A7">
      <w:pPr>
        <w:ind w:firstLineChars="50" w:firstLine="120"/>
        <w:rPr>
          <w:rFonts w:ascii="ＭＳ Ｐゴシック" w:eastAsia="ＭＳ Ｐゴシック" w:hAnsi="ＭＳ Ｐゴシック"/>
          <w:sz w:val="24"/>
          <w:szCs w:val="24"/>
        </w:rPr>
      </w:pPr>
      <w:r w:rsidRPr="00C53ED8">
        <w:rPr>
          <w:rFonts w:ascii="ＭＳ Ｐゴシック" w:eastAsia="ＭＳ Ｐゴシック" w:hAnsi="ＭＳ Ｐゴシック" w:hint="eastAsia"/>
          <w:sz w:val="24"/>
          <w:szCs w:val="24"/>
        </w:rPr>
        <w:t>1年間大切に保管し、必要に応じてご記入ください。</w:t>
      </w:r>
    </w:p>
    <w:p w:rsidR="008900A7" w:rsidRPr="00C53ED8" w:rsidRDefault="008900A7" w:rsidP="008900A7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C53ED8">
        <w:rPr>
          <w:rFonts w:ascii="ＭＳ Ｐゴシック" w:eastAsia="ＭＳ Ｐゴシック" w:hAnsi="ＭＳ Ｐゴシック" w:hint="eastAsia"/>
          <w:b/>
          <w:sz w:val="28"/>
          <w:szCs w:val="28"/>
        </w:rPr>
        <w:t>◇提出期間</w:t>
      </w:r>
    </w:p>
    <w:p w:rsidR="008900A7" w:rsidRPr="005F4AAE" w:rsidRDefault="008900A7" w:rsidP="008900A7">
      <w:pPr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  <w:r w:rsidRPr="00C53ED8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Pr="005F4AAE">
        <w:rPr>
          <w:rFonts w:ascii="ＭＳ Ｐゴシック" w:eastAsia="ＭＳ Ｐゴシック" w:hAnsi="ＭＳ Ｐゴシック" w:hint="eastAsia"/>
          <w:b/>
          <w:color w:val="000000" w:themeColor="text1"/>
          <w:w w:val="50"/>
          <w:sz w:val="24"/>
          <w:szCs w:val="24"/>
          <w:bdr w:val="single" w:sz="4" w:space="0" w:color="auto"/>
        </w:rPr>
        <w:t xml:space="preserve"> </w:t>
      </w:r>
      <w:r w:rsidR="00551B15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  <w:bdr w:val="single" w:sz="4" w:space="0" w:color="auto"/>
        </w:rPr>
        <w:t>202</w:t>
      </w:r>
      <w:r w:rsidR="0012589F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  <w:bdr w:val="single" w:sz="4" w:space="0" w:color="auto"/>
        </w:rPr>
        <w:t>5</w:t>
      </w:r>
      <w:r w:rsidRPr="005F4AAE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  <w:bdr w:val="single" w:sz="4" w:space="0" w:color="auto"/>
        </w:rPr>
        <w:t>年4月1</w:t>
      </w:r>
      <w:r w:rsidR="0012589F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  <w:bdr w:val="single" w:sz="4" w:space="0" w:color="auto"/>
        </w:rPr>
        <w:t>日（火</w:t>
      </w:r>
      <w:r w:rsidRPr="005F4AAE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  <w:bdr w:val="single" w:sz="4" w:space="0" w:color="auto"/>
        </w:rPr>
        <w:t>）～</w:t>
      </w:r>
      <w:r w:rsidR="0012589F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  <w:bdr w:val="single" w:sz="4" w:space="0" w:color="auto"/>
        </w:rPr>
        <w:t>2025年</w:t>
      </w:r>
      <w:r w:rsidRPr="005F4AAE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  <w:bdr w:val="single" w:sz="4" w:space="0" w:color="auto"/>
        </w:rPr>
        <w:t>4月</w:t>
      </w:r>
      <w:r w:rsidR="00551B15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  <w:bdr w:val="single" w:sz="4" w:space="0" w:color="auto"/>
        </w:rPr>
        <w:t>8</w:t>
      </w:r>
      <w:r w:rsidR="0012589F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  <w:bdr w:val="single" w:sz="4" w:space="0" w:color="auto"/>
        </w:rPr>
        <w:t>日（火</w:t>
      </w:r>
      <w:r w:rsidRPr="005F4AAE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  <w:bdr w:val="single" w:sz="4" w:space="0" w:color="auto"/>
        </w:rPr>
        <w:t>）</w:t>
      </w:r>
      <w:r w:rsidR="0012589F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  <w:bdr w:val="single" w:sz="4" w:space="0" w:color="auto"/>
        </w:rPr>
        <w:t>必着</w:t>
      </w:r>
    </w:p>
    <w:p w:rsidR="008900A7" w:rsidRPr="0012589F" w:rsidRDefault="0012589F" w:rsidP="008900A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Pr="0012589F">
        <w:rPr>
          <w:rFonts w:ascii="ＭＳ Ｐゴシック" w:eastAsia="ＭＳ Ｐゴシック" w:hAnsi="ＭＳ Ｐゴシック" w:hint="eastAsia"/>
          <w:sz w:val="24"/>
          <w:szCs w:val="24"/>
        </w:rPr>
        <w:t>郵送にてご提出ください</w:t>
      </w:r>
    </w:p>
    <w:p w:rsidR="008900A7" w:rsidRPr="00C53ED8" w:rsidRDefault="008900A7" w:rsidP="008900A7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C53ED8">
        <w:rPr>
          <w:rFonts w:ascii="ＭＳ Ｐゴシック" w:eastAsia="ＭＳ Ｐゴシック" w:hAnsi="ＭＳ Ｐゴシック" w:hint="eastAsia"/>
          <w:b/>
          <w:sz w:val="28"/>
          <w:szCs w:val="28"/>
        </w:rPr>
        <w:t>◇提出書類と記入方法</w:t>
      </w:r>
    </w:p>
    <w:p w:rsidR="008900A7" w:rsidRPr="00C53ED8" w:rsidRDefault="008900A7" w:rsidP="008900A7">
      <w:pPr>
        <w:rPr>
          <w:rFonts w:ascii="ＭＳ Ｐゴシック" w:eastAsia="ＭＳ Ｐゴシック" w:hAnsi="ＭＳ Ｐゴシック"/>
          <w:sz w:val="22"/>
        </w:rPr>
      </w:pPr>
      <w:r w:rsidRPr="00C53ED8">
        <w:rPr>
          <w:rFonts w:ascii="ＭＳ Ｐゴシック" w:eastAsia="ＭＳ Ｐゴシック" w:hAnsi="ＭＳ Ｐゴシック" w:hint="eastAsia"/>
          <w:sz w:val="22"/>
        </w:rPr>
        <w:t xml:space="preserve">　Ⅰ必ず提出する報告書　</w:t>
      </w:r>
    </w:p>
    <w:p w:rsidR="008900A7" w:rsidRPr="005F4AAE" w:rsidRDefault="008900A7" w:rsidP="008900A7">
      <w:pPr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C53ED8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5F4AAE">
        <w:rPr>
          <w:rFonts w:ascii="ＭＳ Ｐゴシック" w:eastAsia="ＭＳ Ｐゴシック" w:hAnsi="ＭＳ Ｐゴシック" w:hint="eastAsia"/>
          <w:color w:val="000000" w:themeColor="text1"/>
          <w:sz w:val="22"/>
        </w:rPr>
        <w:t>1）様式①</w:t>
      </w:r>
      <w:r w:rsidR="0012589F">
        <w:rPr>
          <w:rFonts w:ascii="ＭＳ Ｐゴシック" w:eastAsia="ＭＳ Ｐゴシック" w:hAnsi="ＭＳ Ｐゴシック" w:hint="eastAsia"/>
          <w:color w:val="000000" w:themeColor="text1"/>
          <w:sz w:val="22"/>
        </w:rPr>
        <w:t>2024</w:t>
      </w:r>
      <w:r w:rsidRPr="005F4AAE">
        <w:rPr>
          <w:rFonts w:ascii="ＭＳ Ｐゴシック" w:eastAsia="ＭＳ Ｐゴシック" w:hAnsi="ＭＳ Ｐゴシック" w:hint="eastAsia"/>
          <w:color w:val="000000" w:themeColor="text1"/>
          <w:sz w:val="22"/>
        </w:rPr>
        <w:t>年度きらり助成活動報告書</w:t>
      </w:r>
    </w:p>
    <w:p w:rsidR="0012589F" w:rsidRDefault="008900A7" w:rsidP="008900A7">
      <w:pPr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5F4AAE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　 </w:t>
      </w:r>
      <w:r w:rsidR="0012589F">
        <w:rPr>
          <w:rFonts w:ascii="ＭＳ Ｐゴシック" w:eastAsia="ＭＳ Ｐゴシック" w:hAnsi="ＭＳ Ｐゴシック" w:hint="eastAsia"/>
          <w:color w:val="000000" w:themeColor="text1"/>
          <w:sz w:val="22"/>
        </w:rPr>
        <w:t>事務局より問い合わせをする場合があります。</w:t>
      </w:r>
      <w:r w:rsidRPr="005F4AAE">
        <w:rPr>
          <w:rFonts w:ascii="ＭＳ Ｐゴシック" w:eastAsia="ＭＳ Ｐゴシック" w:hAnsi="ＭＳ Ｐゴシック" w:hint="eastAsia"/>
          <w:color w:val="000000" w:themeColor="text1"/>
          <w:sz w:val="22"/>
        </w:rPr>
        <w:t>必ず</w:t>
      </w:r>
    </w:p>
    <w:p w:rsidR="008900A7" w:rsidRPr="005F4AAE" w:rsidRDefault="008900A7" w:rsidP="0012589F">
      <w:pPr>
        <w:ind w:firstLineChars="250" w:firstLine="55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5F4AAE">
        <w:rPr>
          <w:rFonts w:ascii="ＭＳ Ｐゴシック" w:eastAsia="ＭＳ Ｐゴシック" w:hAnsi="ＭＳ Ｐゴシック" w:hint="eastAsia"/>
          <w:color w:val="000000" w:themeColor="text1"/>
          <w:sz w:val="22"/>
        </w:rPr>
        <w:t>連絡の取れる電話番号（携帯など）を記載してください。</w:t>
      </w:r>
    </w:p>
    <w:p w:rsidR="008900A7" w:rsidRPr="005F4AAE" w:rsidRDefault="008900A7" w:rsidP="008900A7">
      <w:pPr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5F4AAE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2）様式②</w:t>
      </w:r>
      <w:r w:rsidR="0012589F">
        <w:rPr>
          <w:rFonts w:ascii="ＭＳ Ｐゴシック" w:eastAsia="ＭＳ Ｐゴシック" w:hAnsi="ＭＳ Ｐゴシック" w:hint="eastAsia"/>
          <w:color w:val="000000" w:themeColor="text1"/>
          <w:sz w:val="22"/>
        </w:rPr>
        <w:t>2024</w:t>
      </w:r>
      <w:r w:rsidRPr="005F4AAE">
        <w:rPr>
          <w:rFonts w:ascii="ＭＳ Ｐゴシック" w:eastAsia="ＭＳ Ｐゴシック" w:hAnsi="ＭＳ Ｐゴシック" w:hint="eastAsia"/>
          <w:color w:val="000000" w:themeColor="text1"/>
          <w:sz w:val="22"/>
        </w:rPr>
        <w:t>年度活動記録</w:t>
      </w:r>
    </w:p>
    <w:p w:rsidR="008900A7" w:rsidRPr="005F4AAE" w:rsidRDefault="008900A7" w:rsidP="008900A7">
      <w:pPr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5F4AAE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3）様式③</w:t>
      </w:r>
      <w:r w:rsidR="0012589F">
        <w:rPr>
          <w:rFonts w:ascii="ＭＳ Ｐゴシック" w:eastAsia="ＭＳ Ｐゴシック" w:hAnsi="ＭＳ Ｐゴシック" w:hint="eastAsia"/>
          <w:color w:val="000000" w:themeColor="text1"/>
          <w:sz w:val="22"/>
        </w:rPr>
        <w:t>2024</w:t>
      </w:r>
      <w:r w:rsidRPr="005F4AAE">
        <w:rPr>
          <w:rFonts w:ascii="ＭＳ Ｐゴシック" w:eastAsia="ＭＳ Ｐゴシック" w:hAnsi="ＭＳ Ｐゴシック" w:hint="eastAsia"/>
          <w:color w:val="000000" w:themeColor="text1"/>
          <w:sz w:val="22"/>
        </w:rPr>
        <w:t>年度きらり助成金使途報告書</w:t>
      </w:r>
    </w:p>
    <w:p w:rsidR="008900A7" w:rsidRPr="005F4AAE" w:rsidRDefault="008900A7" w:rsidP="008900A7">
      <w:pPr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5F4AAE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　　当財団助成金の使途を明確にご記入ください。</w:t>
      </w:r>
    </w:p>
    <w:p w:rsidR="008900A7" w:rsidRPr="005F4AAE" w:rsidRDefault="008900A7" w:rsidP="008900A7">
      <w:pPr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5F4AAE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4）様式④</w:t>
      </w:r>
      <w:r w:rsidR="0012589F">
        <w:rPr>
          <w:rFonts w:ascii="ＭＳ Ｐゴシック" w:eastAsia="ＭＳ Ｐゴシック" w:hAnsi="ＭＳ Ｐゴシック" w:hint="eastAsia"/>
          <w:color w:val="000000" w:themeColor="text1"/>
          <w:sz w:val="22"/>
        </w:rPr>
        <w:t>2024</w:t>
      </w:r>
      <w:r w:rsidRPr="005F4AAE">
        <w:rPr>
          <w:rFonts w:ascii="ＭＳ Ｐゴシック" w:eastAsia="ＭＳ Ｐゴシック" w:hAnsi="ＭＳ Ｐゴシック" w:hint="eastAsia"/>
          <w:color w:val="000000" w:themeColor="text1"/>
          <w:sz w:val="22"/>
        </w:rPr>
        <w:t>年度費目別会計報告書【領収書貼付</w:t>
      </w:r>
    </w:p>
    <w:p w:rsidR="008900A7" w:rsidRPr="005F4AAE" w:rsidRDefault="008900A7" w:rsidP="008900A7">
      <w:pPr>
        <w:ind w:firstLineChars="250" w:firstLine="55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5F4AAE">
        <w:rPr>
          <w:rFonts w:ascii="ＭＳ Ｐゴシック" w:eastAsia="ＭＳ Ｐゴシック" w:hAnsi="ＭＳ Ｐゴシック" w:hint="eastAsia"/>
          <w:color w:val="000000" w:themeColor="text1"/>
          <w:sz w:val="22"/>
        </w:rPr>
        <w:t>用紙】</w:t>
      </w:r>
    </w:p>
    <w:p w:rsidR="008900A7" w:rsidRPr="005F4AAE" w:rsidRDefault="008900A7" w:rsidP="008900A7">
      <w:pPr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5F4AAE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5</w:t>
      </w:r>
      <w:r w:rsidR="00DA49CB" w:rsidRPr="005F4AAE">
        <w:rPr>
          <w:rFonts w:ascii="ＭＳ Ｐゴシック" w:eastAsia="ＭＳ Ｐゴシック" w:hAnsi="ＭＳ Ｐゴシック" w:hint="eastAsia"/>
          <w:color w:val="000000" w:themeColor="text1"/>
          <w:sz w:val="22"/>
        </w:rPr>
        <w:t>）領収書</w:t>
      </w:r>
      <w:r w:rsidRPr="005F4AAE">
        <w:rPr>
          <w:rFonts w:ascii="ＭＳ Ｐゴシック" w:eastAsia="ＭＳ Ｐゴシック" w:hAnsi="ＭＳ Ｐゴシック" w:hint="eastAsia"/>
          <w:color w:val="000000" w:themeColor="text1"/>
          <w:sz w:val="22"/>
        </w:rPr>
        <w:t>について</w:t>
      </w:r>
    </w:p>
    <w:p w:rsidR="00DE642A" w:rsidRPr="00AE5EF5" w:rsidRDefault="008900A7" w:rsidP="00DE642A">
      <w:pPr>
        <w:rPr>
          <w:rFonts w:ascii="ＭＳ Ｐゴシック" w:eastAsia="ＭＳ Ｐゴシック" w:hAnsi="ＭＳ Ｐゴシック"/>
          <w:sz w:val="22"/>
        </w:rPr>
      </w:pPr>
      <w:r w:rsidRPr="005F4AAE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DE642A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</w:t>
      </w:r>
      <w:r w:rsidR="00DE642A" w:rsidRPr="00AE5EF5">
        <w:rPr>
          <w:rFonts w:ascii="ＭＳ Ｐゴシック" w:eastAsia="ＭＳ Ｐゴシック" w:hAnsi="ＭＳ Ｐゴシック" w:hint="eastAsia"/>
          <w:sz w:val="22"/>
        </w:rPr>
        <w:t>1.領収書は、当財団助成金使用分のみをご提出く</w:t>
      </w:r>
      <w:bookmarkStart w:id="0" w:name="_GoBack"/>
      <w:bookmarkEnd w:id="0"/>
    </w:p>
    <w:p w:rsidR="00DE642A" w:rsidRPr="00AE5EF5" w:rsidRDefault="00DE642A" w:rsidP="00DE642A">
      <w:pPr>
        <w:rPr>
          <w:rFonts w:ascii="ＭＳ Ｐゴシック" w:eastAsia="ＭＳ Ｐゴシック" w:hAnsi="ＭＳ Ｐゴシック"/>
          <w:sz w:val="22"/>
        </w:rPr>
      </w:pPr>
      <w:r w:rsidRPr="00AE5EF5">
        <w:rPr>
          <w:rFonts w:ascii="ＭＳ Ｐゴシック" w:eastAsia="ＭＳ Ｐゴシック" w:hAnsi="ＭＳ Ｐゴシック" w:hint="eastAsia"/>
          <w:sz w:val="22"/>
        </w:rPr>
        <w:t xml:space="preserve">　　　　ださい</w:t>
      </w:r>
    </w:p>
    <w:p w:rsidR="00DE642A" w:rsidRPr="00AE5EF5" w:rsidRDefault="00DE642A" w:rsidP="00DE642A">
      <w:pPr>
        <w:ind w:firstLineChars="200" w:firstLine="440"/>
        <w:rPr>
          <w:rFonts w:ascii="ＭＳ Ｐゴシック" w:eastAsia="ＭＳ Ｐゴシック" w:hAnsi="ＭＳ Ｐゴシック"/>
          <w:sz w:val="22"/>
        </w:rPr>
      </w:pPr>
      <w:r w:rsidRPr="00AE5EF5">
        <w:rPr>
          <w:rFonts w:ascii="ＭＳ Ｐゴシック" w:eastAsia="ＭＳ Ｐゴシック" w:hAnsi="ＭＳ Ｐゴシック" w:hint="eastAsia"/>
          <w:sz w:val="22"/>
        </w:rPr>
        <w:t>2.領収書は費目別にし、重ねずにお貼りください</w:t>
      </w:r>
    </w:p>
    <w:p w:rsidR="00DE642A" w:rsidRPr="00AE5EF5" w:rsidRDefault="00DE642A" w:rsidP="00DE642A">
      <w:pPr>
        <w:rPr>
          <w:rFonts w:ascii="ＭＳ Ｐゴシック" w:eastAsia="ＭＳ Ｐゴシック" w:hAnsi="ＭＳ Ｐゴシック"/>
          <w:sz w:val="22"/>
        </w:rPr>
      </w:pPr>
      <w:r w:rsidRPr="00AE5EF5">
        <w:rPr>
          <w:rFonts w:ascii="ＭＳ Ｐゴシック" w:eastAsia="ＭＳ Ｐゴシック" w:hAnsi="ＭＳ Ｐゴシック" w:hint="eastAsia"/>
          <w:sz w:val="22"/>
        </w:rPr>
        <w:t xml:space="preserve">　　　3.「注意事項」を必ずご確認ください</w:t>
      </w:r>
    </w:p>
    <w:p w:rsidR="008900A7" w:rsidRPr="00DE642A" w:rsidRDefault="008900A7" w:rsidP="0012589F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:rsidR="00DE642A" w:rsidRDefault="0012589F" w:rsidP="00DE642A">
      <w:pPr>
        <w:ind w:leftChars="100" w:left="21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DE642A">
        <w:rPr>
          <w:rFonts w:ascii="ＭＳ Ｐゴシック" w:eastAsia="ＭＳ Ｐゴシック" w:hAnsi="ＭＳ Ｐゴシック" w:hint="eastAsia"/>
          <w:sz w:val="22"/>
        </w:rPr>
        <w:t>Ⅱ必要な団体</w:t>
      </w:r>
      <w:r w:rsidR="00DE642A" w:rsidRPr="00542DDF">
        <w:rPr>
          <w:rFonts w:ascii="ＭＳ Ｐゴシック" w:eastAsia="ＭＳ Ｐゴシック" w:hAnsi="ＭＳ Ｐゴシック" w:hint="eastAsia"/>
          <w:sz w:val="22"/>
        </w:rPr>
        <w:t>のみ</w:t>
      </w:r>
      <w:r w:rsidR="00DE642A">
        <w:rPr>
          <w:rFonts w:ascii="ＭＳ Ｐゴシック" w:eastAsia="ＭＳ Ｐゴシック" w:hAnsi="ＭＳ Ｐゴシック" w:hint="eastAsia"/>
          <w:sz w:val="22"/>
        </w:rPr>
        <w:t>提出する報告書</w:t>
      </w:r>
    </w:p>
    <w:p w:rsidR="00DE642A" w:rsidRDefault="00DE642A" w:rsidP="00DE642A">
      <w:pPr>
        <w:ind w:leftChars="100" w:left="21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様式⑤-1交通費領収書</w:t>
      </w:r>
    </w:p>
    <w:p w:rsidR="00DE642A" w:rsidRDefault="00DE642A" w:rsidP="00DE642A">
      <w:pPr>
        <w:ind w:leftChars="100" w:left="21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様式⑤-2 自家用車交通費領収書</w:t>
      </w:r>
    </w:p>
    <w:p w:rsidR="00DE642A" w:rsidRDefault="00DE642A" w:rsidP="00DE642A">
      <w:pPr>
        <w:ind w:leftChars="100" w:left="21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様式⑤-3　通話料領収書</w:t>
      </w:r>
    </w:p>
    <w:p w:rsidR="008900A7" w:rsidRPr="00C53ED8" w:rsidRDefault="008900A7" w:rsidP="0012589F">
      <w:pPr>
        <w:rPr>
          <w:rFonts w:ascii="ＭＳ Ｐゴシック" w:eastAsia="ＭＳ Ｐゴシック" w:hAnsi="ＭＳ Ｐゴシック"/>
          <w:sz w:val="22"/>
        </w:rPr>
      </w:pPr>
    </w:p>
    <w:p w:rsidR="008900A7" w:rsidRDefault="00DE642A" w:rsidP="008900A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5705475</wp:posOffset>
                </wp:positionH>
                <wp:positionV relativeFrom="paragraph">
                  <wp:posOffset>847725</wp:posOffset>
                </wp:positionV>
                <wp:extent cx="752475" cy="2952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F4AAE" w:rsidRPr="002663AC" w:rsidRDefault="005F4AAE" w:rsidP="005F4AAE">
                            <w:pPr>
                              <w:spacing w:line="3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663A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裏面へ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449.25pt;margin-top:66.75pt;width:59.2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" fillcolor="white [3201]" strokeweight=".5pt">
                <v:textbox>
                  <w:txbxContent>
                    <w:p w:rsidR="005F4AAE" w:rsidRPr="002663AC" w:rsidRDefault="005F4AAE" w:rsidP="005F4AAE">
                      <w:pPr>
                        <w:spacing w:line="30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2663AC">
                        <w:rPr>
                          <w:rFonts w:hint="eastAsia"/>
                          <w:b/>
                          <w:sz w:val="28"/>
                          <w:szCs w:val="28"/>
                        </w:rPr>
                        <w:t>裏面へ</w:t>
                      </w:r>
                    </w:p>
                  </w:txbxContent>
                </v:textbox>
              </v:shape>
            </w:pict>
          </mc:Fallback>
        </mc:AlternateContent>
      </w:r>
      <w:r w:rsidRPr="00C53ED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865276" wp14:editId="6A1629CB">
                <wp:simplePos x="0" y="0"/>
                <wp:positionH relativeFrom="column">
                  <wp:posOffset>586105</wp:posOffset>
                </wp:positionH>
                <wp:positionV relativeFrom="paragraph">
                  <wp:posOffset>276860</wp:posOffset>
                </wp:positionV>
                <wp:extent cx="5210175" cy="561975"/>
                <wp:effectExtent l="0" t="0" r="0" b="0"/>
                <wp:wrapNone/>
                <wp:docPr id="77" name="テキスト ボック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1017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900A7" w:rsidRPr="00843F9A" w:rsidRDefault="008900A7" w:rsidP="008900A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  <w:szCs w:val="36"/>
                                <w:bdr w:val="single" w:sz="4" w:space="0" w:color="auto"/>
                              </w:rPr>
                            </w:pPr>
                            <w:r w:rsidRPr="00843F9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※封筒の表書きに</w:t>
                            </w:r>
                            <w:r w:rsidRPr="00843F9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  <w:bdr w:val="single" w:sz="4" w:space="0" w:color="auto"/>
                              </w:rPr>
                              <w:t>報告書類</w:t>
                            </w:r>
                            <w:r w:rsidRPr="00843F9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と明記してください。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65276" id="テキスト ボックス 44" o:spid="_x0000_s1029" type="#_x0000_t202" style="position:absolute;left:0;text-align:left;margin-left:46.15pt;margin-top:21.8pt;width:410.2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" fillcolor="window" stroked="f" strokeweight=".5pt">
                <v:path arrowok="t"/>
                <v:textbox>
                  <w:txbxContent>
                    <w:p w:rsidR="008900A7" w:rsidRPr="00843F9A" w:rsidRDefault="008900A7" w:rsidP="008900A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6"/>
                          <w:szCs w:val="36"/>
                          <w:bdr w:val="single" w:sz="4" w:space="0" w:color="auto"/>
                        </w:rPr>
                      </w:pPr>
                      <w:r w:rsidRPr="00843F9A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※封筒の表書きに</w:t>
                      </w:r>
                      <w:r w:rsidRPr="00843F9A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  <w:bdr w:val="single" w:sz="4" w:space="0" w:color="auto"/>
                        </w:rPr>
                        <w:t>報告書類</w:t>
                      </w:r>
                      <w:r w:rsidRPr="00843F9A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と明記してください。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900A7">
        <w:br w:type="page"/>
      </w:r>
    </w:p>
    <w:p w:rsidR="008900A7" w:rsidRPr="005F4AAE" w:rsidRDefault="00DE642A" w:rsidP="008900A7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16"/>
          <w:szCs w:val="16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sz w:val="40"/>
          <w:szCs w:val="40"/>
        </w:rPr>
        <w:lastRenderedPageBreak/>
        <w:t>2024</w:t>
      </w:r>
      <w:r w:rsidR="008900A7" w:rsidRPr="005F4AAE">
        <w:rPr>
          <w:rFonts w:ascii="ＭＳ Ｐゴシック" w:eastAsia="ＭＳ Ｐゴシック" w:hAnsi="ＭＳ Ｐゴシック" w:hint="eastAsia"/>
          <w:b/>
          <w:color w:val="000000" w:themeColor="text1"/>
          <w:sz w:val="40"/>
          <w:szCs w:val="40"/>
        </w:rPr>
        <w:t>年度対象経費表</w:t>
      </w:r>
    </w:p>
    <w:p w:rsidR="008900A7" w:rsidRPr="005F4AAE" w:rsidRDefault="008900A7" w:rsidP="008900A7">
      <w:pPr>
        <w:spacing w:line="100" w:lineRule="exact"/>
        <w:jc w:val="center"/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</w:pPr>
    </w:p>
    <w:p w:rsidR="008900A7" w:rsidRPr="005F4AAE" w:rsidRDefault="00DE642A" w:rsidP="008900A7">
      <w:pPr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①領収書がないものは対象にはなりません。（納品書、請求</w:t>
      </w:r>
      <w:r w:rsidR="008900A7" w:rsidRPr="005F4AAE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書などは不可）</w:t>
      </w:r>
    </w:p>
    <w:p w:rsidR="008900A7" w:rsidRPr="005F4AAE" w:rsidRDefault="008900A7" w:rsidP="008900A7">
      <w:pPr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5F4AAE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②助成期間終了後に、報告書に添付する領収書は原本を提出してください。</w:t>
      </w:r>
    </w:p>
    <w:p w:rsidR="008900A7" w:rsidRPr="005F4AAE" w:rsidRDefault="008900A7" w:rsidP="008900A7">
      <w:pPr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5F4AAE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レシート又は発行者（店舗など）の印字・押印ならびに当該年度（</w:t>
      </w:r>
      <w:r w:rsidRPr="005F4AAE">
        <w:rPr>
          <w:rFonts w:ascii="ＭＳ Ｐゴシック" w:eastAsia="ＭＳ Ｐゴシック" w:hAnsi="ＭＳ Ｐゴシック" w:hint="eastAsia"/>
          <w:color w:val="000000" w:themeColor="text1"/>
          <w:sz w:val="22"/>
        </w:rPr>
        <w:t>202</w:t>
      </w:r>
      <w:r w:rsidR="00DE642A">
        <w:rPr>
          <w:rFonts w:ascii="ＭＳ Ｐゴシック" w:eastAsia="ＭＳ Ｐゴシック" w:hAnsi="ＭＳ Ｐゴシック" w:hint="eastAsia"/>
          <w:color w:val="000000" w:themeColor="text1"/>
          <w:sz w:val="22"/>
        </w:rPr>
        <w:t>4</w:t>
      </w:r>
      <w:r w:rsidRPr="005F4AAE">
        <w:rPr>
          <w:rFonts w:ascii="ＭＳ Ｐゴシック" w:eastAsia="ＭＳ Ｐゴシック" w:hAnsi="ＭＳ Ｐゴシック" w:hint="eastAsia"/>
          <w:color w:val="000000" w:themeColor="text1"/>
          <w:sz w:val="22"/>
        </w:rPr>
        <w:t>年4月1日～</w:t>
      </w:r>
      <w:r w:rsidR="00DE642A">
        <w:rPr>
          <w:rFonts w:ascii="ＭＳ Ｐゴシック" w:eastAsia="ＭＳ Ｐゴシック" w:hAnsi="ＭＳ Ｐゴシック" w:hint="eastAsia"/>
          <w:color w:val="000000" w:themeColor="text1"/>
          <w:sz w:val="22"/>
        </w:rPr>
        <w:t>2025</w:t>
      </w:r>
      <w:r w:rsidRPr="005F4AAE">
        <w:rPr>
          <w:rFonts w:ascii="ＭＳ Ｐゴシック" w:eastAsia="ＭＳ Ｐゴシック" w:hAnsi="ＭＳ Ｐゴシック" w:hint="eastAsia"/>
          <w:color w:val="000000" w:themeColor="text1"/>
          <w:sz w:val="22"/>
        </w:rPr>
        <w:t>年3月31日</w:t>
      </w:r>
      <w:r w:rsidRPr="005F4AAE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）</w:t>
      </w:r>
    </w:p>
    <w:p w:rsidR="008900A7" w:rsidRPr="005F4AAE" w:rsidRDefault="008900A7" w:rsidP="008900A7">
      <w:pPr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5F4AAE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の日付があるものに限ります。</w:t>
      </w:r>
      <w:r w:rsidR="003166A8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また、宛名は団体名にしてください。</w:t>
      </w:r>
    </w:p>
    <w:p w:rsidR="00DE642A" w:rsidRPr="00C07C9E" w:rsidRDefault="00DE642A" w:rsidP="00DE642A">
      <w:pPr>
        <w:spacing w:afterLines="20" w:after="72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③</w:t>
      </w:r>
      <w:r w:rsidRPr="00AA2FE1">
        <w:rPr>
          <w:rFonts w:ascii="ＭＳ Ｐゴシック" w:eastAsia="ＭＳ Ｐゴシック" w:hAnsi="ＭＳ Ｐゴシック" w:hint="eastAsia"/>
          <w:b/>
          <w:sz w:val="24"/>
          <w:szCs w:val="24"/>
          <w:u w:val="wave"/>
        </w:rPr>
        <w:t>発行元・宛名</w:t>
      </w:r>
      <w:r>
        <w:rPr>
          <w:rFonts w:ascii="ＭＳ Ｐゴシック" w:eastAsia="ＭＳ Ｐゴシック" w:hAnsi="ＭＳ Ｐゴシック" w:hint="eastAsia"/>
          <w:b/>
          <w:sz w:val="24"/>
          <w:szCs w:val="24"/>
          <w:u w:val="wave"/>
        </w:rPr>
        <w:t>が個人のものは</w:t>
      </w:r>
      <w:r w:rsidRPr="006105A1">
        <w:rPr>
          <w:rFonts w:ascii="ＭＳ Ｐゴシック" w:eastAsia="ＭＳ Ｐゴシック" w:hAnsi="ＭＳ Ｐゴシック" w:hint="eastAsia"/>
          <w:b/>
          <w:sz w:val="24"/>
          <w:szCs w:val="24"/>
          <w:u w:val="wave"/>
        </w:rPr>
        <w:t>対象となりません。</w:t>
      </w:r>
      <w:r w:rsidRPr="00C07C9E">
        <w:rPr>
          <w:rFonts w:ascii="ＭＳ Ｐゴシック" w:eastAsia="ＭＳ Ｐゴシック" w:hAnsi="ＭＳ Ｐゴシック" w:hint="eastAsia"/>
          <w:b/>
          <w:sz w:val="24"/>
          <w:szCs w:val="24"/>
          <w:u w:val="wave"/>
        </w:rPr>
        <w:t>（講師謝礼、交通費・運搬費、通話料のみ可）</w:t>
      </w:r>
    </w:p>
    <w:p w:rsidR="00DE642A" w:rsidRDefault="008900A7" w:rsidP="00DE642A">
      <w:pPr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5F4AAE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④</w:t>
      </w:r>
      <w:r w:rsidR="00DE642A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領収書は当財団の助成対象事業のために使用したものに限ります</w:t>
      </w:r>
    </w:p>
    <w:p w:rsidR="00DE642A" w:rsidRPr="00DE642A" w:rsidRDefault="00DE642A" w:rsidP="008900A7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⑤</w:t>
      </w:r>
      <w:r w:rsidRPr="005F4AAE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領収書についての注意事項（記入例 様式④費目別</w:t>
      </w:r>
      <w:r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【領収書貼り付け用紙】</w:t>
      </w:r>
      <w:r w:rsidRPr="005F4AAE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を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厳守してください</w:t>
      </w:r>
    </w:p>
    <w:tbl>
      <w:tblPr>
        <w:tblStyle w:val="a8"/>
        <w:tblpPr w:leftFromText="142" w:rightFromText="142" w:vertAnchor="text" w:horzAnchor="margin" w:tblpX="216" w:tblpY="106"/>
        <w:tblW w:w="0" w:type="auto"/>
        <w:tblLook w:val="04A0" w:firstRow="1" w:lastRow="0" w:firstColumn="1" w:lastColumn="0" w:noHBand="0" w:noVBand="1"/>
      </w:tblPr>
      <w:tblGrid>
        <w:gridCol w:w="1809"/>
        <w:gridCol w:w="5103"/>
        <w:gridCol w:w="2977"/>
      </w:tblGrid>
      <w:tr w:rsidR="00DE642A" w:rsidRPr="00DE416D" w:rsidTr="00727A88">
        <w:tc>
          <w:tcPr>
            <w:tcW w:w="1809" w:type="dxa"/>
          </w:tcPr>
          <w:p w:rsidR="00DE642A" w:rsidRPr="00DE416D" w:rsidRDefault="00DE642A" w:rsidP="00727A8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DE416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区　分</w:t>
            </w:r>
          </w:p>
        </w:tc>
        <w:tc>
          <w:tcPr>
            <w:tcW w:w="5103" w:type="dxa"/>
          </w:tcPr>
          <w:p w:rsidR="00DE642A" w:rsidRPr="00DE416D" w:rsidRDefault="00DE642A" w:rsidP="00727A8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DE416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内　容 (例)</w:t>
            </w:r>
          </w:p>
        </w:tc>
        <w:tc>
          <w:tcPr>
            <w:tcW w:w="2977" w:type="dxa"/>
          </w:tcPr>
          <w:p w:rsidR="00DE642A" w:rsidRPr="00DE416D" w:rsidRDefault="00DE642A" w:rsidP="00727A8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DE416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注意事項</w:t>
            </w:r>
          </w:p>
        </w:tc>
      </w:tr>
      <w:tr w:rsidR="00DE642A" w:rsidRPr="00DE416D" w:rsidTr="009D261F">
        <w:trPr>
          <w:trHeight w:val="1035"/>
        </w:trPr>
        <w:tc>
          <w:tcPr>
            <w:tcW w:w="1809" w:type="dxa"/>
            <w:vAlign w:val="center"/>
          </w:tcPr>
          <w:p w:rsidR="00DE642A" w:rsidRDefault="00DE642A" w:rsidP="00727A8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DE416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材料費</w:t>
            </w:r>
          </w:p>
          <w:p w:rsidR="00DE642A" w:rsidRPr="00DE416D" w:rsidRDefault="00DE642A" w:rsidP="00727A8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9D4E5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消 耗 品 費</w:t>
            </w:r>
          </w:p>
        </w:tc>
        <w:tc>
          <w:tcPr>
            <w:tcW w:w="5103" w:type="dxa"/>
            <w:vAlign w:val="center"/>
          </w:tcPr>
          <w:p w:rsidR="00DE642A" w:rsidRPr="00DC7405" w:rsidRDefault="00DE642A" w:rsidP="00727A88">
            <w:pPr>
              <w:spacing w:line="320" w:lineRule="exact"/>
              <w:ind w:left="240" w:hangingChars="100" w:hanging="240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  <w:r w:rsidRPr="00DC7405">
              <w:rPr>
                <w:rFonts w:ascii="HGｺﾞｼｯｸM" w:eastAsia="HGｺﾞｼｯｸM" w:hint="eastAsia"/>
                <w:color w:val="000000" w:themeColor="text1"/>
                <w:sz w:val="24"/>
                <w:szCs w:val="24"/>
              </w:rPr>
              <w:t>活動に必要な材料費、食材費、飲食費</w:t>
            </w:r>
          </w:p>
          <w:p w:rsidR="00DE642A" w:rsidRPr="00DC7405" w:rsidRDefault="00DE642A" w:rsidP="00727A88">
            <w:pPr>
              <w:spacing w:line="320" w:lineRule="exact"/>
              <w:ind w:left="240" w:hangingChars="100" w:hanging="240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  <w:r w:rsidRPr="00DC7405">
              <w:rPr>
                <w:rFonts w:ascii="HGｺﾞｼｯｸM" w:eastAsia="HGｺﾞｼｯｸM" w:hint="eastAsia"/>
                <w:color w:val="000000" w:themeColor="text1"/>
                <w:sz w:val="24"/>
                <w:szCs w:val="24"/>
              </w:rPr>
              <w:t>事務用品(ボールペン、封筒、USBなど)</w:t>
            </w:r>
          </w:p>
        </w:tc>
        <w:tc>
          <w:tcPr>
            <w:tcW w:w="2977" w:type="dxa"/>
            <w:vAlign w:val="center"/>
          </w:tcPr>
          <w:p w:rsidR="00DE642A" w:rsidRPr="00DE416D" w:rsidRDefault="00DE642A" w:rsidP="00727A88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DE416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活動内容に不相応なもの、酒類などは除く</w:t>
            </w:r>
          </w:p>
        </w:tc>
      </w:tr>
      <w:tr w:rsidR="00DE642A" w:rsidRPr="00DE416D" w:rsidTr="00DE642A">
        <w:trPr>
          <w:trHeight w:val="849"/>
        </w:trPr>
        <w:tc>
          <w:tcPr>
            <w:tcW w:w="1809" w:type="dxa"/>
            <w:vAlign w:val="center"/>
          </w:tcPr>
          <w:p w:rsidR="00DE642A" w:rsidRPr="00DE416D" w:rsidRDefault="00DE642A" w:rsidP="00727A8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DE416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通　信　費</w:t>
            </w:r>
          </w:p>
        </w:tc>
        <w:tc>
          <w:tcPr>
            <w:tcW w:w="5103" w:type="dxa"/>
            <w:vAlign w:val="center"/>
          </w:tcPr>
          <w:p w:rsidR="00DE642A" w:rsidRPr="00DC7405" w:rsidRDefault="00DE642A" w:rsidP="00727A88">
            <w:pPr>
              <w:spacing w:line="320" w:lineRule="exact"/>
              <w:ind w:left="240" w:hangingChars="100" w:hanging="240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  <w:r w:rsidRPr="00DC7405">
              <w:rPr>
                <w:rFonts w:ascii="HGｺﾞｼｯｸM" w:eastAsia="HGｺﾞｼｯｸM" w:hint="eastAsia"/>
                <w:color w:val="000000" w:themeColor="text1"/>
                <w:sz w:val="24"/>
                <w:szCs w:val="24"/>
              </w:rPr>
              <w:t>電話代・切手・はがき代、宅配便代</w:t>
            </w:r>
          </w:p>
        </w:tc>
        <w:tc>
          <w:tcPr>
            <w:tcW w:w="2977" w:type="dxa"/>
            <w:vAlign w:val="center"/>
          </w:tcPr>
          <w:p w:rsidR="00DE642A" w:rsidRPr="00DE416D" w:rsidRDefault="00DE642A" w:rsidP="00727A88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  <w:tr w:rsidR="00DE642A" w:rsidRPr="00DE416D" w:rsidTr="00DE642A">
        <w:trPr>
          <w:trHeight w:val="975"/>
        </w:trPr>
        <w:tc>
          <w:tcPr>
            <w:tcW w:w="1809" w:type="dxa"/>
            <w:vAlign w:val="center"/>
          </w:tcPr>
          <w:p w:rsidR="00DE642A" w:rsidRPr="00DE416D" w:rsidRDefault="00DE642A" w:rsidP="00727A8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DE416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印 刷 製 本 費</w:t>
            </w:r>
          </w:p>
        </w:tc>
        <w:tc>
          <w:tcPr>
            <w:tcW w:w="5103" w:type="dxa"/>
            <w:vAlign w:val="center"/>
          </w:tcPr>
          <w:p w:rsidR="00DE642A" w:rsidRDefault="00DE642A" w:rsidP="00727A88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パンフレットやチラシ、会報などのデザイン費</w:t>
            </w:r>
          </w:p>
          <w:p w:rsidR="00DE642A" w:rsidRPr="00DE416D" w:rsidRDefault="00DE642A" w:rsidP="00727A88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DE416D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印刷費、コピー代、写真代</w:t>
            </w:r>
          </w:p>
        </w:tc>
        <w:tc>
          <w:tcPr>
            <w:tcW w:w="2977" w:type="dxa"/>
            <w:vAlign w:val="center"/>
          </w:tcPr>
          <w:p w:rsidR="00DE642A" w:rsidRPr="00DE416D" w:rsidRDefault="00DE642A" w:rsidP="00727A88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DE416D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写真代は使用目的の記載が必要</w:t>
            </w:r>
          </w:p>
        </w:tc>
      </w:tr>
      <w:tr w:rsidR="00DE642A" w:rsidRPr="00DE416D" w:rsidTr="00DE642A">
        <w:trPr>
          <w:trHeight w:val="833"/>
        </w:trPr>
        <w:tc>
          <w:tcPr>
            <w:tcW w:w="1809" w:type="dxa"/>
            <w:vAlign w:val="center"/>
          </w:tcPr>
          <w:p w:rsidR="00DE642A" w:rsidRPr="00F1521F" w:rsidRDefault="00DE642A" w:rsidP="00727A8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1521F">
              <w:rPr>
                <w:rFonts w:ascii="HG丸ｺﾞｼｯｸM-PRO" w:eastAsia="HG丸ｺﾞｼｯｸM-PRO" w:hAnsi="HG丸ｺﾞｼｯｸM-PRO" w:hint="eastAsia"/>
                <w:sz w:val="22"/>
              </w:rPr>
              <w:t>講師料</w:t>
            </w:r>
          </w:p>
          <w:p w:rsidR="00DE642A" w:rsidRPr="00F1521F" w:rsidRDefault="00DE642A" w:rsidP="00727A8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1521F">
              <w:rPr>
                <w:rFonts w:ascii="HG丸ｺﾞｼｯｸM-PRO" w:eastAsia="HG丸ｺﾞｼｯｸM-PRO" w:hAnsi="HG丸ｺﾞｼｯｸM-PRO" w:hint="eastAsia"/>
                <w:sz w:val="22"/>
              </w:rPr>
              <w:t>外部研修費</w:t>
            </w:r>
          </w:p>
        </w:tc>
        <w:tc>
          <w:tcPr>
            <w:tcW w:w="5103" w:type="dxa"/>
            <w:vAlign w:val="center"/>
          </w:tcPr>
          <w:p w:rsidR="00DE642A" w:rsidRPr="00F1521F" w:rsidRDefault="00DE642A" w:rsidP="00727A88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F1521F">
              <w:rPr>
                <w:rFonts w:ascii="HG丸ｺﾞｼｯｸM-PRO" w:eastAsia="HG丸ｺﾞｼｯｸM-PRO" w:hAnsi="HG丸ｺﾞｼｯｸM-PRO" w:hint="eastAsia"/>
                <w:szCs w:val="21"/>
              </w:rPr>
              <w:t>講座・研修の講師への謝金、外部研修参加費</w:t>
            </w:r>
          </w:p>
        </w:tc>
        <w:tc>
          <w:tcPr>
            <w:tcW w:w="2977" w:type="dxa"/>
            <w:vAlign w:val="center"/>
          </w:tcPr>
          <w:p w:rsidR="00DE642A" w:rsidRPr="00387886" w:rsidRDefault="00DE642A" w:rsidP="00727A88">
            <w:pPr>
              <w:spacing w:line="320" w:lineRule="exact"/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メンバー・スタッフに支払われる講師料</w:t>
            </w:r>
          </w:p>
        </w:tc>
      </w:tr>
      <w:tr w:rsidR="00DE642A" w:rsidRPr="00DE416D" w:rsidTr="00DE642A">
        <w:trPr>
          <w:trHeight w:val="703"/>
        </w:trPr>
        <w:tc>
          <w:tcPr>
            <w:tcW w:w="1809" w:type="dxa"/>
            <w:vAlign w:val="center"/>
          </w:tcPr>
          <w:p w:rsidR="00DE642A" w:rsidRPr="00DE416D" w:rsidRDefault="00DE642A" w:rsidP="00727A8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DE416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会　場　費</w:t>
            </w:r>
          </w:p>
        </w:tc>
        <w:tc>
          <w:tcPr>
            <w:tcW w:w="5103" w:type="dxa"/>
            <w:vAlign w:val="center"/>
          </w:tcPr>
          <w:p w:rsidR="00DE642A" w:rsidRPr="00DE416D" w:rsidRDefault="00DE642A" w:rsidP="00727A88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DE416D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施設利用料</w:t>
            </w:r>
          </w:p>
        </w:tc>
        <w:tc>
          <w:tcPr>
            <w:tcW w:w="2977" w:type="dxa"/>
            <w:vAlign w:val="center"/>
          </w:tcPr>
          <w:p w:rsidR="00DE642A" w:rsidRPr="00DE416D" w:rsidRDefault="00DE642A" w:rsidP="00727A88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DE416D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利用料が公開されていること</w:t>
            </w:r>
          </w:p>
        </w:tc>
      </w:tr>
      <w:tr w:rsidR="00DE642A" w:rsidRPr="00DE416D" w:rsidTr="00DE642A">
        <w:trPr>
          <w:trHeight w:val="982"/>
        </w:trPr>
        <w:tc>
          <w:tcPr>
            <w:tcW w:w="1809" w:type="dxa"/>
            <w:vAlign w:val="center"/>
          </w:tcPr>
          <w:p w:rsidR="00DE642A" w:rsidRDefault="00DE642A" w:rsidP="00727A8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交通費</w:t>
            </w:r>
          </w:p>
          <w:p w:rsidR="00DE642A" w:rsidRPr="00DE416D" w:rsidRDefault="00DE642A" w:rsidP="00727A8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DE416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運搬費</w:t>
            </w:r>
          </w:p>
        </w:tc>
        <w:tc>
          <w:tcPr>
            <w:tcW w:w="5103" w:type="dxa"/>
            <w:vAlign w:val="center"/>
          </w:tcPr>
          <w:p w:rsidR="00DE642A" w:rsidRPr="00DE416D" w:rsidRDefault="00DE642A" w:rsidP="00727A88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DE416D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公共交通機関交通費、ガソリン代、駐車料金など、活動に直接必要な交通費</w:t>
            </w:r>
          </w:p>
        </w:tc>
        <w:tc>
          <w:tcPr>
            <w:tcW w:w="2977" w:type="dxa"/>
            <w:vAlign w:val="center"/>
          </w:tcPr>
          <w:p w:rsidR="00DE642A" w:rsidRPr="00DE416D" w:rsidRDefault="00DE642A" w:rsidP="00727A88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  <w:tr w:rsidR="00DE642A" w:rsidRPr="00DE416D" w:rsidTr="00DE642A">
        <w:trPr>
          <w:trHeight w:val="840"/>
        </w:trPr>
        <w:tc>
          <w:tcPr>
            <w:tcW w:w="1809" w:type="dxa"/>
            <w:vAlign w:val="center"/>
          </w:tcPr>
          <w:p w:rsidR="00DE642A" w:rsidRPr="00DE416D" w:rsidRDefault="00DE642A" w:rsidP="00727A8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DE416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備　品　代</w:t>
            </w:r>
          </w:p>
        </w:tc>
        <w:tc>
          <w:tcPr>
            <w:tcW w:w="5103" w:type="dxa"/>
            <w:vAlign w:val="center"/>
          </w:tcPr>
          <w:p w:rsidR="00DE642A" w:rsidRPr="00DE416D" w:rsidRDefault="00DE642A" w:rsidP="00727A88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DE416D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プロジェクター、プリンターなど</w:t>
            </w:r>
          </w:p>
        </w:tc>
        <w:tc>
          <w:tcPr>
            <w:tcW w:w="2977" w:type="dxa"/>
            <w:vAlign w:val="center"/>
          </w:tcPr>
          <w:p w:rsidR="00DE642A" w:rsidRPr="00DE416D" w:rsidRDefault="00DE642A" w:rsidP="00727A88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DE416D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貸会場の備品・設備は対象外</w:t>
            </w:r>
          </w:p>
        </w:tc>
      </w:tr>
      <w:tr w:rsidR="00DE642A" w:rsidRPr="00DE416D" w:rsidTr="009D261F">
        <w:trPr>
          <w:trHeight w:val="1277"/>
        </w:trPr>
        <w:tc>
          <w:tcPr>
            <w:tcW w:w="1809" w:type="dxa"/>
            <w:vAlign w:val="center"/>
          </w:tcPr>
          <w:p w:rsidR="00DE642A" w:rsidRPr="00DE416D" w:rsidRDefault="00DE642A" w:rsidP="00727A8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DE416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外注費・その他</w:t>
            </w:r>
          </w:p>
        </w:tc>
        <w:tc>
          <w:tcPr>
            <w:tcW w:w="5103" w:type="dxa"/>
            <w:vAlign w:val="center"/>
          </w:tcPr>
          <w:p w:rsidR="00DE642A" w:rsidRPr="00DE416D" w:rsidRDefault="00DE642A" w:rsidP="00727A88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DE416D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有資格者または専門知識を持つ人に対する外注費、イベント保険料、動力工具などを使用する活動に対する個人に係る保険料</w:t>
            </w:r>
          </w:p>
        </w:tc>
        <w:tc>
          <w:tcPr>
            <w:tcW w:w="2977" w:type="dxa"/>
            <w:vAlign w:val="center"/>
          </w:tcPr>
          <w:p w:rsidR="00DE642A" w:rsidRPr="00DE416D" w:rsidRDefault="00DE642A" w:rsidP="00727A88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DE416D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個人に係る保険料、会費、寄付金、資金援助、出店料などは対象外</w:t>
            </w:r>
          </w:p>
        </w:tc>
      </w:tr>
    </w:tbl>
    <w:p w:rsidR="00AA2DD8" w:rsidRDefault="00F60EE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F529B2" wp14:editId="604D6788">
                <wp:simplePos x="0" y="0"/>
                <wp:positionH relativeFrom="column">
                  <wp:posOffset>-38100</wp:posOffset>
                </wp:positionH>
                <wp:positionV relativeFrom="paragraph">
                  <wp:posOffset>5270500</wp:posOffset>
                </wp:positionV>
                <wp:extent cx="6629400" cy="457200"/>
                <wp:effectExtent l="0" t="0" r="0" b="0"/>
                <wp:wrapNone/>
                <wp:docPr id="75" name="テキスト ボック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94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900A7" w:rsidRPr="00D4778F" w:rsidRDefault="008900A7" w:rsidP="008900A7">
                            <w:pPr>
                              <w:spacing w:afterLines="50" w:after="180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  <w:u w:val="thick"/>
                              </w:rPr>
                            </w:pPr>
                            <w:r w:rsidRPr="00D4778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  <w:u w:val="thick"/>
                              </w:rPr>
                              <w:t xml:space="preserve">対象外経費　　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529B2" id="テキスト ボックス 46" o:spid="_x0000_s1030" type="#_x0000_t202" style="position:absolute;left:0;text-align:left;margin-left:-3pt;margin-top:415pt;width:522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" fillcolor="window" stroked="f" strokeweight=".5pt">
                <v:path arrowok="t"/>
                <v:textbox>
                  <w:txbxContent>
                    <w:p w:rsidR="008900A7" w:rsidRPr="00D4778F" w:rsidRDefault="008900A7" w:rsidP="008900A7">
                      <w:pPr>
                        <w:spacing w:afterLines="50" w:after="180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  <w:u w:val="thick"/>
                        </w:rPr>
                      </w:pPr>
                      <w:r w:rsidRPr="00D4778F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  <w:u w:val="thick"/>
                        </w:rPr>
                        <w:t xml:space="preserve">対象外経費　　　　　　　　　　　　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8900A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A6327F" wp14:editId="3DEC2FDE">
                <wp:simplePos x="0" y="0"/>
                <wp:positionH relativeFrom="column">
                  <wp:posOffset>9525</wp:posOffset>
                </wp:positionH>
                <wp:positionV relativeFrom="paragraph">
                  <wp:posOffset>5794375</wp:posOffset>
                </wp:positionV>
                <wp:extent cx="6629400" cy="1695450"/>
                <wp:effectExtent l="0" t="0" r="0" b="0"/>
                <wp:wrapNone/>
                <wp:docPr id="76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9400" cy="1695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900A7" w:rsidRDefault="008900A7" w:rsidP="008900A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C869D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・人件費</w:t>
                            </w:r>
                            <w:r w:rsidR="009D261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（給料</w:t>
                            </w:r>
                            <w:r w:rsidR="009D261F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・</w:t>
                            </w:r>
                            <w:r w:rsidR="009D261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手当</w:t>
                            </w:r>
                            <w:r w:rsidR="009D261F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など</w:t>
                            </w:r>
                            <w:r w:rsidR="009D261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8900A7" w:rsidRPr="00C869DB" w:rsidRDefault="008900A7" w:rsidP="008900A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・申請書送付の郵送料</w:t>
                            </w:r>
                          </w:p>
                          <w:p w:rsidR="008900A7" w:rsidRPr="00C869DB" w:rsidRDefault="008900A7" w:rsidP="008900A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C869D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・寄付金（他者・他団体に対する寄付金）、資金援助、加盟するネットワークへの会費</w:t>
                            </w:r>
                          </w:p>
                          <w:p w:rsidR="008900A7" w:rsidRPr="00C869DB" w:rsidRDefault="008900A7" w:rsidP="008900A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※他団体からの助成金と使途が重複しているものは対象外です</w:t>
                            </w:r>
                          </w:p>
                          <w:p w:rsidR="008900A7" w:rsidRDefault="008900A7" w:rsidP="008900A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※貸会場の備品や設備となるものは対象外です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6327F" id="テキスト ボックス 49" o:spid="_x0000_s1031" type="#_x0000_t202" style="position:absolute;left:0;text-align:left;margin-left:.75pt;margin-top:456.25pt;width:522pt;height:13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" fillcolor="window" stroked="f" strokeweight=".5pt">
                <v:path arrowok="t"/>
                <v:textbox>
                  <w:txbxContent>
                    <w:p w:rsidR="008900A7" w:rsidRDefault="008900A7" w:rsidP="008900A7">
                      <w:pP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</w:pPr>
                      <w:r w:rsidRPr="00C869D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・人件費</w:t>
                      </w:r>
                      <w:r w:rsidR="009D261F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（給料</w:t>
                      </w:r>
                      <w:r w:rsidR="009D261F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・</w:t>
                      </w:r>
                      <w:r w:rsidR="009D261F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手当</w:t>
                      </w:r>
                      <w:r w:rsidR="009D261F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など</w:t>
                      </w:r>
                      <w:r w:rsidR="009D261F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）</w:t>
                      </w:r>
                    </w:p>
                    <w:p w:rsidR="008900A7" w:rsidRPr="00C869DB" w:rsidRDefault="008900A7" w:rsidP="008900A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・申請書送付の郵送料</w:t>
                      </w:r>
                    </w:p>
                    <w:p w:rsidR="008900A7" w:rsidRPr="00C869DB" w:rsidRDefault="008900A7" w:rsidP="008900A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C869D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・寄付金（他者・他団体に対する寄付金）、資金援助、加盟するネットワークへの会費</w:t>
                      </w:r>
                    </w:p>
                    <w:p w:rsidR="008900A7" w:rsidRPr="00C869DB" w:rsidRDefault="008900A7" w:rsidP="008900A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※他団体からの助成金と使途が重複しているものは対象外です</w:t>
                      </w:r>
                    </w:p>
                    <w:p w:rsidR="008900A7" w:rsidRDefault="008900A7" w:rsidP="008900A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※貸会場の備品や設備となるものは対象外です</w:t>
                      </w:r>
                    </w:p>
                  </w:txbxContent>
                </v:textbox>
              </v:shape>
            </w:pict>
          </mc:Fallback>
        </mc:AlternateContent>
      </w:r>
      <w:r w:rsidR="008900A7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　　　　　　　　　　　　　　　　　　　</w:t>
      </w:r>
    </w:p>
    <w:sectPr w:rsidR="00AA2DD8" w:rsidSect="008900A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0A7" w:rsidRDefault="008900A7" w:rsidP="00655C4F">
      <w:r>
        <w:separator/>
      </w:r>
    </w:p>
  </w:endnote>
  <w:endnote w:type="continuationSeparator" w:id="0">
    <w:p w:rsidR="008900A7" w:rsidRDefault="008900A7" w:rsidP="0065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0A7" w:rsidRDefault="008900A7" w:rsidP="00655C4F">
      <w:r>
        <w:separator/>
      </w:r>
    </w:p>
  </w:footnote>
  <w:footnote w:type="continuationSeparator" w:id="0">
    <w:p w:rsidR="008900A7" w:rsidRDefault="008900A7" w:rsidP="00655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0A7"/>
    <w:rsid w:val="0012589F"/>
    <w:rsid w:val="00154B6D"/>
    <w:rsid w:val="00194738"/>
    <w:rsid w:val="002663AC"/>
    <w:rsid w:val="003166A8"/>
    <w:rsid w:val="00325019"/>
    <w:rsid w:val="004E6E96"/>
    <w:rsid w:val="00551B15"/>
    <w:rsid w:val="005F4AAE"/>
    <w:rsid w:val="00655C4F"/>
    <w:rsid w:val="006A172B"/>
    <w:rsid w:val="006C1BC9"/>
    <w:rsid w:val="00867694"/>
    <w:rsid w:val="008900A7"/>
    <w:rsid w:val="00914A1F"/>
    <w:rsid w:val="009D261F"/>
    <w:rsid w:val="00AA2DD8"/>
    <w:rsid w:val="00AA2FE1"/>
    <w:rsid w:val="00BD10FE"/>
    <w:rsid w:val="00DA49CB"/>
    <w:rsid w:val="00DE642A"/>
    <w:rsid w:val="00F6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6E8F6F-BF80-4AE3-88BC-FBFB96B9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HGｺﾞｼｯｸ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0A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C4F"/>
    <w:pPr>
      <w:tabs>
        <w:tab w:val="center" w:pos="4252"/>
        <w:tab w:val="right" w:pos="8504"/>
      </w:tabs>
      <w:snapToGrid w:val="0"/>
    </w:pPr>
    <w:rPr>
      <w:rFonts w:asciiTheme="minorHAnsi" w:eastAsia="HGｺﾞｼｯｸM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655C4F"/>
  </w:style>
  <w:style w:type="paragraph" w:styleId="a5">
    <w:name w:val="footer"/>
    <w:basedOn w:val="a"/>
    <w:link w:val="a6"/>
    <w:uiPriority w:val="99"/>
    <w:unhideWhenUsed/>
    <w:rsid w:val="00655C4F"/>
    <w:pPr>
      <w:tabs>
        <w:tab w:val="center" w:pos="4252"/>
        <w:tab w:val="right" w:pos="8504"/>
      </w:tabs>
      <w:snapToGrid w:val="0"/>
    </w:pPr>
    <w:rPr>
      <w:rFonts w:asciiTheme="minorHAnsi" w:eastAsia="HGｺﾞｼｯｸM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655C4F"/>
  </w:style>
  <w:style w:type="character" w:styleId="a7">
    <w:name w:val="Hyperlink"/>
    <w:uiPriority w:val="99"/>
    <w:unhideWhenUsed/>
    <w:rsid w:val="008900A7"/>
    <w:rPr>
      <w:color w:val="0000FF"/>
      <w:u w:val="single"/>
    </w:rPr>
  </w:style>
  <w:style w:type="table" w:styleId="a8">
    <w:name w:val="Table Grid"/>
    <w:basedOn w:val="a1"/>
    <w:uiPriority w:val="59"/>
    <w:rsid w:val="008900A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F4A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4A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078-412-39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78-412-393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生活協同組合コープこうべ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15</cp:revision>
  <cp:lastPrinted>2024-04-02T06:46:00Z</cp:lastPrinted>
  <dcterms:created xsi:type="dcterms:W3CDTF">2022-03-17T00:53:00Z</dcterms:created>
  <dcterms:modified xsi:type="dcterms:W3CDTF">2024-04-02T06:46:00Z</dcterms:modified>
</cp:coreProperties>
</file>