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D1" w:rsidRPr="003E7CC1" w:rsidRDefault="00315D4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B3BC4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希望するグループのみご提出ください</w:t>
      </w:r>
      <w:r w:rsidRPr="00BC0ED1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  <w:r w:rsidR="003E7CC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</w:t>
      </w:r>
      <w:r w:rsidR="003E7CC1" w:rsidRPr="003E7CC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グループNo.　　　　グループ名</w:t>
      </w:r>
      <w:r w:rsidR="003E7CC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</w:p>
    <w:p w:rsidR="00BC0ED1" w:rsidRDefault="00BC0ED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32385</wp:posOffset>
                </wp:positionV>
                <wp:extent cx="89249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ED1" w:rsidRPr="00BC0ED1" w:rsidRDefault="00BC0ED1" w:rsidP="00BC0ED1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BC0ED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2.55pt;width:702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" fillcolor="white [3201]" strokeweight=".5pt">
                <v:textbox>
                  <w:txbxContent>
                    <w:p w:rsidR="00BC0ED1" w:rsidRPr="00BC0ED1" w:rsidRDefault="00BC0ED1" w:rsidP="00BC0ED1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BC0ED1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BC0ED1" w:rsidRDefault="00BC0ED1" w:rsidP="00BC0ED1">
      <w:pPr>
        <w:rPr>
          <w:rFonts w:asciiTheme="majorEastAsia" w:eastAsiaTheme="majorEastAsia" w:hAnsiTheme="majorEastAsia"/>
          <w:sz w:val="28"/>
          <w:szCs w:val="28"/>
        </w:rPr>
      </w:pPr>
      <w:r w:rsidRPr="00BC0ED1">
        <w:rPr>
          <w:rFonts w:asciiTheme="majorEastAsia" w:eastAsiaTheme="majorEastAsia" w:hAnsiTheme="majorEastAsia" w:hint="eastAsia"/>
          <w:sz w:val="28"/>
          <w:szCs w:val="28"/>
        </w:rPr>
        <w:t>●助成金申請時と同じでなくても構いません。ご希望や現状を教えて下さい。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0"/>
      </w:tblGrid>
      <w:tr w:rsidR="00BC0ED1" w:rsidTr="00BC0ED1">
        <w:tc>
          <w:tcPr>
            <w:tcW w:w="14200" w:type="dxa"/>
          </w:tcPr>
          <w:p w:rsidR="00BC0ED1" w:rsidRDefault="00BC0ED1" w:rsidP="00BC0ED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必ず相談したい事、解決したいこと</w:t>
            </w:r>
          </w:p>
        </w:tc>
      </w:tr>
      <w:tr w:rsidR="00BC0ED1" w:rsidTr="00BC0ED1">
        <w:trPr>
          <w:trHeight w:val="2553"/>
        </w:trPr>
        <w:tc>
          <w:tcPr>
            <w:tcW w:w="14200" w:type="dxa"/>
          </w:tcPr>
          <w:p w:rsidR="00BC0ED1" w:rsidRDefault="00BC0ED1" w:rsidP="00BC0E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0ED1" w:rsidRDefault="00BC0ED1" w:rsidP="00BC0E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1.</w:t>
            </w:r>
          </w:p>
          <w:p w:rsidR="00BC0ED1" w:rsidRDefault="00BC0ED1" w:rsidP="00BC0E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2.</w:t>
            </w:r>
          </w:p>
          <w:p w:rsidR="00BC0ED1" w:rsidRDefault="00BC0ED1" w:rsidP="00BC0E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3.</w:t>
            </w:r>
          </w:p>
          <w:p w:rsidR="00BC0ED1" w:rsidRDefault="00BC0ED1" w:rsidP="00BC0E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4.</w:t>
            </w:r>
          </w:p>
          <w:p w:rsidR="00BC0ED1" w:rsidRDefault="00BC0ED1" w:rsidP="00BC0E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5.</w:t>
            </w:r>
          </w:p>
          <w:p w:rsidR="00BC0ED1" w:rsidRPr="00BC0ED1" w:rsidRDefault="00BC0ED1" w:rsidP="00BC0E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0ED1" w:rsidTr="00BC0ED1">
        <w:tc>
          <w:tcPr>
            <w:tcW w:w="14200" w:type="dxa"/>
          </w:tcPr>
          <w:p w:rsidR="00BC0ED1" w:rsidRDefault="00BC0ED1" w:rsidP="00C6331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できれば相談したい事、解決したいこと</w:t>
            </w:r>
          </w:p>
        </w:tc>
      </w:tr>
      <w:tr w:rsidR="00BC0ED1" w:rsidTr="00BC0ED1">
        <w:trPr>
          <w:trHeight w:val="2553"/>
        </w:trPr>
        <w:tc>
          <w:tcPr>
            <w:tcW w:w="14200" w:type="dxa"/>
          </w:tcPr>
          <w:p w:rsidR="00BC0ED1" w:rsidRDefault="00BC0ED1" w:rsidP="00C633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C0ED1" w:rsidRDefault="00BC0ED1" w:rsidP="00C633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1.</w:t>
            </w:r>
          </w:p>
          <w:p w:rsidR="00BC0ED1" w:rsidRDefault="00BC0ED1" w:rsidP="00C633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2.</w:t>
            </w:r>
          </w:p>
          <w:p w:rsidR="00BC0ED1" w:rsidRDefault="00BC0ED1" w:rsidP="00C633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3.</w:t>
            </w:r>
          </w:p>
          <w:p w:rsidR="00BC0ED1" w:rsidRDefault="00BC0ED1" w:rsidP="00C633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4.</w:t>
            </w:r>
          </w:p>
          <w:p w:rsidR="00BC0ED1" w:rsidRDefault="00BC0ED1" w:rsidP="00C633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5.</w:t>
            </w:r>
          </w:p>
          <w:p w:rsidR="00BC0ED1" w:rsidRPr="00BC0ED1" w:rsidRDefault="00BC0ED1" w:rsidP="00C633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0ED1" w:rsidTr="00BC0ED1">
        <w:tc>
          <w:tcPr>
            <w:tcW w:w="14200" w:type="dxa"/>
          </w:tcPr>
          <w:p w:rsidR="00BC0ED1" w:rsidRDefault="00C8308B" w:rsidP="00C8308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アドバイザーに来てもらいたい</w:t>
            </w:r>
            <w:r w:rsidR="001B0404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月以降</w:t>
            </w:r>
            <w:r w:rsidR="001B0404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活動日を2</w:t>
            </w:r>
            <w:r w:rsidR="00C557D1">
              <w:rPr>
                <w:rFonts w:asciiTheme="majorEastAsia" w:eastAsiaTheme="majorEastAsia" w:hAnsiTheme="majorEastAsia" w:hint="eastAsia"/>
                <w:sz w:val="28"/>
                <w:szCs w:val="28"/>
              </w:rPr>
              <w:t>回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お知らせください。</w:t>
            </w:r>
          </w:p>
        </w:tc>
      </w:tr>
      <w:tr w:rsidR="00C8308B" w:rsidTr="00C8308B">
        <w:trPr>
          <w:trHeight w:val="584"/>
        </w:trPr>
        <w:tc>
          <w:tcPr>
            <w:tcW w:w="14200" w:type="dxa"/>
          </w:tcPr>
          <w:p w:rsidR="00C8308B" w:rsidRPr="00C8308B" w:rsidRDefault="00C8308B" w:rsidP="00C8308B">
            <w:pPr>
              <w:spacing w:line="5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①　　</w:t>
            </w:r>
            <w:r w:rsidRPr="00C8308B"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日（　　）　　：　　　～　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②　　　月　　日（　　）　　：　　　～　　　：　</w:t>
            </w:r>
          </w:p>
        </w:tc>
      </w:tr>
    </w:tbl>
    <w:p w:rsidR="00BC0ED1" w:rsidRPr="00BC0ED1" w:rsidRDefault="00BC0ED1" w:rsidP="00BC0ED1">
      <w:pPr>
        <w:rPr>
          <w:rFonts w:asciiTheme="majorEastAsia" w:eastAsiaTheme="majorEastAsia" w:hAnsiTheme="majorEastAsia"/>
          <w:sz w:val="28"/>
          <w:szCs w:val="28"/>
        </w:rPr>
      </w:pPr>
    </w:p>
    <w:sectPr w:rsidR="00BC0ED1" w:rsidRPr="00BC0ED1" w:rsidSect="00C8308B">
      <w:pgSz w:w="16838" w:h="11906" w:orient="landscape"/>
      <w:pgMar w:top="680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C1" w:rsidRDefault="003E7CC1" w:rsidP="003E7CC1">
      <w:r>
        <w:separator/>
      </w:r>
    </w:p>
  </w:endnote>
  <w:endnote w:type="continuationSeparator" w:id="0">
    <w:p w:rsidR="003E7CC1" w:rsidRDefault="003E7CC1" w:rsidP="003E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C1" w:rsidRDefault="003E7CC1" w:rsidP="003E7CC1">
      <w:r>
        <w:separator/>
      </w:r>
    </w:p>
  </w:footnote>
  <w:footnote w:type="continuationSeparator" w:id="0">
    <w:p w:rsidR="003E7CC1" w:rsidRDefault="003E7CC1" w:rsidP="003E7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4B"/>
    <w:rsid w:val="001B0404"/>
    <w:rsid w:val="00256F78"/>
    <w:rsid w:val="00315D4B"/>
    <w:rsid w:val="00361C00"/>
    <w:rsid w:val="003E7CC1"/>
    <w:rsid w:val="008B3BC4"/>
    <w:rsid w:val="00AD11AF"/>
    <w:rsid w:val="00BC0ED1"/>
    <w:rsid w:val="00C557D1"/>
    <w:rsid w:val="00C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CC1"/>
  </w:style>
  <w:style w:type="paragraph" w:styleId="a6">
    <w:name w:val="footer"/>
    <w:basedOn w:val="a"/>
    <w:link w:val="a7"/>
    <w:uiPriority w:val="99"/>
    <w:unhideWhenUsed/>
    <w:rsid w:val="003E7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C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CC1"/>
  </w:style>
  <w:style w:type="paragraph" w:styleId="a6">
    <w:name w:val="footer"/>
    <w:basedOn w:val="a"/>
    <w:link w:val="a7"/>
    <w:uiPriority w:val="99"/>
    <w:unhideWhenUsed/>
    <w:rsid w:val="003E7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4</cp:revision>
  <cp:lastPrinted>2017-03-27T07:40:00Z</cp:lastPrinted>
  <dcterms:created xsi:type="dcterms:W3CDTF">2017-03-27T07:02:00Z</dcterms:created>
  <dcterms:modified xsi:type="dcterms:W3CDTF">2017-03-27T07:40:00Z</dcterms:modified>
</cp:coreProperties>
</file>